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288C6" w14:textId="77777777" w:rsidR="000B1255" w:rsidRDefault="000B1255" w:rsidP="004C6013">
      <w:pPr>
        <w:widowControl w:val="0"/>
        <w:autoSpaceDE w:val="0"/>
        <w:autoSpaceDN w:val="0"/>
        <w:adjustRightInd w:val="0"/>
        <w:spacing w:after="0" w:line="240" w:lineRule="auto"/>
        <w:textAlignment w:val="center"/>
        <w:outlineLvl w:val="0"/>
        <w:rPr>
          <w:rFonts w:ascii="FrutigerLTStd-BoldCn" w:eastAsia="Yu Gothic" w:hAnsi="FrutigerLTStd-BoldCn" w:cs="FrutigerLTStd-BoldCn"/>
          <w:b/>
          <w:bCs/>
          <w:caps/>
          <w:color w:val="44B1FF"/>
          <w:spacing w:val="4"/>
          <w:sz w:val="33"/>
          <w:szCs w:val="33"/>
          <w:lang w:val="de-DE"/>
        </w:rPr>
      </w:pPr>
    </w:p>
    <w:p w14:paraId="0D9830F6" w14:textId="77777777" w:rsidR="000B1255" w:rsidRDefault="000B1255" w:rsidP="004C6013">
      <w:pPr>
        <w:widowControl w:val="0"/>
        <w:autoSpaceDE w:val="0"/>
        <w:autoSpaceDN w:val="0"/>
        <w:adjustRightInd w:val="0"/>
        <w:spacing w:after="0" w:line="240" w:lineRule="auto"/>
        <w:textAlignment w:val="center"/>
        <w:outlineLvl w:val="0"/>
        <w:rPr>
          <w:rFonts w:ascii="FrutigerLTStd-BoldCn" w:eastAsia="Yu Gothic" w:hAnsi="FrutigerLTStd-BoldCn" w:cs="FrutigerLTStd-BoldCn"/>
          <w:b/>
          <w:bCs/>
          <w:caps/>
          <w:color w:val="44B1FF"/>
          <w:spacing w:val="4"/>
          <w:sz w:val="33"/>
          <w:szCs w:val="33"/>
          <w:lang w:val="de-DE"/>
        </w:rPr>
      </w:pPr>
    </w:p>
    <w:p w14:paraId="30708526" w14:textId="77777777" w:rsidR="000B1255" w:rsidRDefault="000B1255" w:rsidP="004C6013">
      <w:pPr>
        <w:widowControl w:val="0"/>
        <w:autoSpaceDE w:val="0"/>
        <w:autoSpaceDN w:val="0"/>
        <w:adjustRightInd w:val="0"/>
        <w:spacing w:after="0" w:line="240" w:lineRule="auto"/>
        <w:textAlignment w:val="center"/>
        <w:outlineLvl w:val="0"/>
        <w:rPr>
          <w:rFonts w:ascii="FrutigerLTStd-BoldCn" w:eastAsia="Yu Gothic" w:hAnsi="FrutigerLTStd-BoldCn" w:cs="FrutigerLTStd-BoldCn"/>
          <w:b/>
          <w:bCs/>
          <w:caps/>
          <w:color w:val="44B1FF"/>
          <w:spacing w:val="4"/>
          <w:sz w:val="33"/>
          <w:szCs w:val="33"/>
          <w:lang w:val="de-DE"/>
        </w:rPr>
      </w:pPr>
    </w:p>
    <w:p w14:paraId="063BA10F" w14:textId="77777777" w:rsidR="000B1255" w:rsidRDefault="000B1255" w:rsidP="004C6013">
      <w:pPr>
        <w:widowControl w:val="0"/>
        <w:autoSpaceDE w:val="0"/>
        <w:autoSpaceDN w:val="0"/>
        <w:adjustRightInd w:val="0"/>
        <w:spacing w:after="0" w:line="240" w:lineRule="auto"/>
        <w:textAlignment w:val="center"/>
        <w:outlineLvl w:val="0"/>
        <w:rPr>
          <w:rFonts w:ascii="FrutigerLTStd-BoldCn" w:eastAsia="Yu Gothic" w:hAnsi="FrutigerLTStd-BoldCn" w:cs="FrutigerLTStd-BoldCn"/>
          <w:b/>
          <w:bCs/>
          <w:caps/>
          <w:color w:val="44B1FF"/>
          <w:spacing w:val="4"/>
          <w:sz w:val="33"/>
          <w:szCs w:val="33"/>
          <w:lang w:val="de-DE"/>
        </w:rPr>
      </w:pPr>
    </w:p>
    <w:p w14:paraId="0FCAB180" w14:textId="67B0D72C" w:rsidR="004C6013" w:rsidRPr="000B1255" w:rsidRDefault="004C6013" w:rsidP="004C6013">
      <w:pPr>
        <w:widowControl w:val="0"/>
        <w:autoSpaceDE w:val="0"/>
        <w:autoSpaceDN w:val="0"/>
        <w:adjustRightInd w:val="0"/>
        <w:spacing w:after="0" w:line="240" w:lineRule="auto"/>
        <w:textAlignment w:val="center"/>
        <w:outlineLvl w:val="0"/>
        <w:rPr>
          <w:rFonts w:ascii="FrutigerLTStd-BoldCn" w:eastAsia="Yu Gothic" w:hAnsi="FrutigerLTStd-BoldCn" w:cs="FrutigerLTStd-BoldCn"/>
          <w:b/>
          <w:bCs/>
          <w:caps/>
          <w:color w:val="6B328A"/>
          <w:spacing w:val="4"/>
          <w:sz w:val="33"/>
          <w:szCs w:val="33"/>
          <w:lang w:val="de-DE"/>
        </w:rPr>
      </w:pPr>
      <w:r w:rsidRPr="000B1255">
        <w:rPr>
          <w:rFonts w:ascii="FrutigerLTStd-BoldCn" w:eastAsia="Yu Gothic" w:hAnsi="FrutigerLTStd-BoldCn" w:cs="FrutigerLTStd-BoldCn"/>
          <w:b/>
          <w:bCs/>
          <w:caps/>
          <w:color w:val="6B328A"/>
          <w:spacing w:val="4"/>
          <w:sz w:val="33"/>
          <w:szCs w:val="33"/>
          <w:lang w:val="de-DE"/>
        </w:rPr>
        <w:t xml:space="preserve">Baustein </w:t>
      </w:r>
      <w:r w:rsidR="0063318C" w:rsidRPr="000B1255">
        <w:rPr>
          <w:rFonts w:ascii="FrutigerLTStd-BoldCn" w:eastAsia="Yu Gothic" w:hAnsi="FrutigerLTStd-BoldCn" w:cs="FrutigerLTStd-BoldCn"/>
          <w:b/>
          <w:bCs/>
          <w:caps/>
          <w:color w:val="6B328A"/>
          <w:spacing w:val="4"/>
          <w:sz w:val="33"/>
          <w:szCs w:val="33"/>
          <w:lang w:val="de-DE"/>
        </w:rPr>
        <w:t>1</w:t>
      </w:r>
      <w:r w:rsidRPr="000B1255">
        <w:rPr>
          <w:rFonts w:ascii="FrutigerLTStd-BoldCn" w:eastAsia="Yu Gothic" w:hAnsi="FrutigerLTStd-BoldCn" w:cs="FrutigerLTStd-BoldCn"/>
          <w:b/>
          <w:bCs/>
          <w:caps/>
          <w:color w:val="6B328A"/>
          <w:spacing w:val="4"/>
          <w:sz w:val="33"/>
          <w:szCs w:val="33"/>
          <w:lang w:val="de-DE"/>
        </w:rPr>
        <w:t xml:space="preserve">: </w:t>
      </w:r>
      <w:r w:rsidR="0063318C" w:rsidRPr="000B1255">
        <w:rPr>
          <w:rFonts w:ascii="FrutigerLTStd-BoldCn" w:eastAsia="Yu Gothic" w:hAnsi="FrutigerLTStd-BoldCn" w:cs="FrutigerLTStd-BoldCn"/>
          <w:b/>
          <w:bCs/>
          <w:caps/>
          <w:color w:val="6B328A"/>
          <w:spacing w:val="4"/>
          <w:sz w:val="33"/>
          <w:szCs w:val="33"/>
          <w:lang w:val="de-DE"/>
        </w:rPr>
        <w:t>Arbeitsblatt Pausenplatz</w:t>
      </w:r>
    </w:p>
    <w:p w14:paraId="4895C597" w14:textId="77777777" w:rsidR="008B0B19" w:rsidRDefault="008B0B19" w:rsidP="008B0B19">
      <w:pPr>
        <w:rPr>
          <w:rFonts w:ascii="Arial" w:hAnsi="Arial" w:cs="Arial"/>
        </w:rPr>
      </w:pPr>
    </w:p>
    <w:p w14:paraId="1DF5D576" w14:textId="641C708F" w:rsidR="008B0B19" w:rsidRPr="00972B7B" w:rsidRDefault="008B0B19" w:rsidP="008B0B19">
      <w:pPr>
        <w:rPr>
          <w:rFonts w:ascii="Arial" w:hAnsi="Arial" w:cs="Arial"/>
        </w:rPr>
      </w:pPr>
      <w:r w:rsidRPr="00972B7B">
        <w:rPr>
          <w:rFonts w:ascii="Arial" w:hAnsi="Arial" w:cs="Arial"/>
        </w:rPr>
        <w:t>D</w:t>
      </w:r>
      <w:r>
        <w:rPr>
          <w:rFonts w:ascii="Arial" w:hAnsi="Arial" w:cs="Arial"/>
        </w:rPr>
        <w:t>ie Fotos</w:t>
      </w:r>
      <w:r w:rsidR="00ED75BF">
        <w:rPr>
          <w:rFonts w:ascii="Arial" w:hAnsi="Arial" w:cs="Arial"/>
        </w:rPr>
        <w:t xml:space="preserve"> auf dem Arbeitsblatt müssen durch Bilder aus der eigenen Umgebung ersetzt werden</w:t>
      </w:r>
      <w:r w:rsidRPr="00972B7B">
        <w:rPr>
          <w:rFonts w:ascii="Arial" w:hAnsi="Arial" w:cs="Arial"/>
        </w:rPr>
        <w:t>.</w:t>
      </w:r>
    </w:p>
    <w:p w14:paraId="0FD5F551" w14:textId="3AB6F6D9" w:rsidR="0063318C" w:rsidRPr="000B1255" w:rsidRDefault="000B1255" w:rsidP="000B1255">
      <w:pPr>
        <w:spacing w:line="259" w:lineRule="auto"/>
        <w:rPr>
          <w:sz w:val="44"/>
          <w:szCs w:val="44"/>
        </w:rPr>
      </w:pPr>
      <w:r>
        <w:rPr>
          <w:sz w:val="44"/>
          <w:szCs w:val="44"/>
        </w:rPr>
        <w:br w:type="page"/>
      </w:r>
      <w:r w:rsidR="00FD32B1" w:rsidRPr="00FD32B1">
        <w:rPr>
          <w:sz w:val="44"/>
          <w:szCs w:val="44"/>
        </w:rPr>
        <w:lastRenderedPageBreak/>
        <w:t>Wie viele…?</w:t>
      </w:r>
      <w:r w:rsidR="00FD32B1">
        <w:rPr>
          <w:sz w:val="44"/>
          <w:szCs w:val="44"/>
        </w:rPr>
        <w:t xml:space="preserve"> </w:t>
      </w:r>
      <w:r w:rsidR="00A076E5">
        <w:rPr>
          <w:sz w:val="44"/>
          <w:szCs w:val="44"/>
        </w:rPr>
        <w:br/>
      </w:r>
      <w:r w:rsidR="00A076E5" w:rsidRPr="008444EC">
        <w:rPr>
          <w:sz w:val="22"/>
          <w:szCs w:val="22"/>
        </w:rPr>
        <w:t xml:space="preserve">Fotos: </w:t>
      </w:r>
      <w:r w:rsidR="008444EC" w:rsidRPr="008444EC">
        <w:rPr>
          <w:sz w:val="22"/>
          <w:szCs w:val="22"/>
        </w:rPr>
        <w:t>bsc</w:t>
      </w: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2265"/>
        <w:gridCol w:w="3542"/>
        <w:gridCol w:w="3260"/>
      </w:tblGrid>
      <w:tr w:rsidR="00C1348A" w:rsidRPr="00C1348A" w14:paraId="14EA4016" w14:textId="77777777" w:rsidTr="00C1348A">
        <w:trPr>
          <w:trHeight w:val="397"/>
        </w:trPr>
        <w:tc>
          <w:tcPr>
            <w:tcW w:w="2265" w:type="dxa"/>
            <w:tcBorders>
              <w:top w:val="single" w:sz="24" w:space="0" w:color="auto"/>
              <w:bottom w:val="single" w:sz="24" w:space="0" w:color="auto"/>
            </w:tcBorders>
          </w:tcPr>
          <w:p w14:paraId="47BD1074" w14:textId="2A6BA513" w:rsidR="00C1348A" w:rsidRPr="00C1348A" w:rsidRDefault="00C1348A" w:rsidP="00FD32B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Was?</w:t>
            </w:r>
          </w:p>
        </w:tc>
        <w:tc>
          <w:tcPr>
            <w:tcW w:w="3542" w:type="dxa"/>
            <w:tcBorders>
              <w:top w:val="single" w:sz="24" w:space="0" w:color="auto"/>
              <w:bottom w:val="single" w:sz="24" w:space="0" w:color="auto"/>
            </w:tcBorders>
          </w:tcPr>
          <w:p w14:paraId="3B2D05D6" w14:textId="746C26C8" w:rsidR="00C1348A" w:rsidRPr="00C1348A" w:rsidRDefault="00C1348A" w:rsidP="00FD32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Zählen</w:t>
            </w:r>
          </w:p>
        </w:tc>
        <w:tc>
          <w:tcPr>
            <w:tcW w:w="3260" w:type="dxa"/>
            <w:tcBorders>
              <w:top w:val="single" w:sz="24" w:space="0" w:color="auto"/>
              <w:bottom w:val="single" w:sz="24" w:space="0" w:color="auto"/>
            </w:tcBorders>
          </w:tcPr>
          <w:p w14:paraId="4945C6D9" w14:textId="7C195F5B" w:rsidR="00C1348A" w:rsidRPr="00C1348A" w:rsidRDefault="00C1348A" w:rsidP="00FD32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Bündeln</w:t>
            </w:r>
          </w:p>
        </w:tc>
      </w:tr>
      <w:tr w:rsidR="00C1348A" w14:paraId="0382C7DB" w14:textId="77777777" w:rsidTr="00C1348A">
        <w:trPr>
          <w:trHeight w:val="2438"/>
        </w:trPr>
        <w:tc>
          <w:tcPr>
            <w:tcW w:w="2265" w:type="dxa"/>
            <w:tcBorders>
              <w:top w:val="single" w:sz="24" w:space="0" w:color="auto"/>
              <w:bottom w:val="single" w:sz="24" w:space="0" w:color="auto"/>
            </w:tcBorders>
          </w:tcPr>
          <w:p w14:paraId="4A434826" w14:textId="7B35DA89" w:rsidR="00C1348A" w:rsidRDefault="00C1348A" w:rsidP="00FD32B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232AC184" wp14:editId="5BA41A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237490</wp:posOffset>
                  </wp:positionV>
                  <wp:extent cx="1276350" cy="1079165"/>
                  <wp:effectExtent l="0" t="0" r="0" b="6985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4" r="6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33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  <w:tcBorders>
              <w:top w:val="single" w:sz="24" w:space="0" w:color="auto"/>
              <w:bottom w:val="single" w:sz="24" w:space="0" w:color="auto"/>
            </w:tcBorders>
          </w:tcPr>
          <w:p w14:paraId="649C5151" w14:textId="77777777" w:rsidR="00C1348A" w:rsidRDefault="00C1348A" w:rsidP="00FD32B1">
            <w:pPr>
              <w:rPr>
                <w:sz w:val="44"/>
                <w:szCs w:val="44"/>
              </w:rPr>
            </w:pPr>
          </w:p>
        </w:tc>
        <w:tc>
          <w:tcPr>
            <w:tcW w:w="3260" w:type="dxa"/>
            <w:tcBorders>
              <w:top w:val="single" w:sz="24" w:space="0" w:color="auto"/>
              <w:bottom w:val="single" w:sz="24" w:space="0" w:color="auto"/>
            </w:tcBorders>
          </w:tcPr>
          <w:p w14:paraId="5BE88D54" w14:textId="77777777" w:rsidR="00C1348A" w:rsidRDefault="00C1348A" w:rsidP="00FD32B1">
            <w:pPr>
              <w:rPr>
                <w:sz w:val="44"/>
                <w:szCs w:val="44"/>
              </w:rPr>
            </w:pPr>
          </w:p>
        </w:tc>
      </w:tr>
      <w:tr w:rsidR="00C1348A" w14:paraId="21537938" w14:textId="77777777" w:rsidTr="00C1348A">
        <w:trPr>
          <w:trHeight w:val="2438"/>
        </w:trPr>
        <w:tc>
          <w:tcPr>
            <w:tcW w:w="2265" w:type="dxa"/>
            <w:tcBorders>
              <w:top w:val="single" w:sz="24" w:space="0" w:color="auto"/>
              <w:bottom w:val="single" w:sz="24" w:space="0" w:color="auto"/>
            </w:tcBorders>
          </w:tcPr>
          <w:p w14:paraId="3989C667" w14:textId="01952FC7" w:rsidR="00C1348A" w:rsidRDefault="00C1348A" w:rsidP="00FD32B1">
            <w:pPr>
              <w:rPr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0FDF8D94" wp14:editId="278E28E5">
                  <wp:simplePos x="0" y="0"/>
                  <wp:positionH relativeFrom="column">
                    <wp:posOffset>-75883</wp:posOffset>
                  </wp:positionH>
                  <wp:positionV relativeFrom="paragraph">
                    <wp:posOffset>244792</wp:posOffset>
                  </wp:positionV>
                  <wp:extent cx="1440000" cy="1080000"/>
                  <wp:effectExtent l="8573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  <w:tcBorders>
              <w:top w:val="single" w:sz="24" w:space="0" w:color="auto"/>
              <w:bottom w:val="single" w:sz="24" w:space="0" w:color="auto"/>
            </w:tcBorders>
          </w:tcPr>
          <w:p w14:paraId="42887370" w14:textId="77777777" w:rsidR="00C1348A" w:rsidRDefault="00C1348A" w:rsidP="00FD32B1">
            <w:pPr>
              <w:rPr>
                <w:sz w:val="44"/>
                <w:szCs w:val="44"/>
              </w:rPr>
            </w:pPr>
          </w:p>
        </w:tc>
        <w:tc>
          <w:tcPr>
            <w:tcW w:w="3260" w:type="dxa"/>
            <w:tcBorders>
              <w:top w:val="single" w:sz="24" w:space="0" w:color="auto"/>
              <w:bottom w:val="single" w:sz="24" w:space="0" w:color="auto"/>
            </w:tcBorders>
          </w:tcPr>
          <w:p w14:paraId="07C1652F" w14:textId="77777777" w:rsidR="00C1348A" w:rsidRDefault="00C1348A" w:rsidP="00FD32B1">
            <w:pPr>
              <w:rPr>
                <w:sz w:val="44"/>
                <w:szCs w:val="44"/>
              </w:rPr>
            </w:pPr>
          </w:p>
        </w:tc>
      </w:tr>
      <w:tr w:rsidR="00C1348A" w14:paraId="17E37D79" w14:textId="77777777" w:rsidTr="00C1348A">
        <w:trPr>
          <w:trHeight w:val="2438"/>
        </w:trPr>
        <w:tc>
          <w:tcPr>
            <w:tcW w:w="2265" w:type="dxa"/>
            <w:tcBorders>
              <w:top w:val="single" w:sz="24" w:space="0" w:color="auto"/>
              <w:bottom w:val="single" w:sz="24" w:space="0" w:color="auto"/>
            </w:tcBorders>
          </w:tcPr>
          <w:p w14:paraId="52EF2BA6" w14:textId="45A32B39" w:rsidR="00C1348A" w:rsidRDefault="00C1348A" w:rsidP="00FD32B1">
            <w:pPr>
              <w:rPr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7782C521" wp14:editId="58EDAE62">
                  <wp:simplePos x="0" y="0"/>
                  <wp:positionH relativeFrom="column">
                    <wp:posOffset>-87948</wp:posOffset>
                  </wp:positionH>
                  <wp:positionV relativeFrom="paragraph">
                    <wp:posOffset>229554</wp:posOffset>
                  </wp:positionV>
                  <wp:extent cx="1439545" cy="1079500"/>
                  <wp:effectExtent l="8573" t="0" r="0" b="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A5E1537" w14:textId="13C3A074" w:rsidR="00C1348A" w:rsidRPr="00FD32B1" w:rsidRDefault="00C1348A" w:rsidP="00FD32B1">
            <w:pPr>
              <w:jc w:val="right"/>
              <w:rPr>
                <w:sz w:val="44"/>
                <w:szCs w:val="44"/>
              </w:rPr>
            </w:pPr>
          </w:p>
        </w:tc>
        <w:tc>
          <w:tcPr>
            <w:tcW w:w="3542" w:type="dxa"/>
            <w:tcBorders>
              <w:top w:val="single" w:sz="24" w:space="0" w:color="auto"/>
              <w:bottom w:val="single" w:sz="24" w:space="0" w:color="auto"/>
            </w:tcBorders>
          </w:tcPr>
          <w:p w14:paraId="629FFB82" w14:textId="77777777" w:rsidR="00C1348A" w:rsidRDefault="00C1348A" w:rsidP="00FD32B1">
            <w:pPr>
              <w:rPr>
                <w:sz w:val="44"/>
                <w:szCs w:val="44"/>
              </w:rPr>
            </w:pPr>
          </w:p>
        </w:tc>
        <w:tc>
          <w:tcPr>
            <w:tcW w:w="3260" w:type="dxa"/>
            <w:tcBorders>
              <w:top w:val="single" w:sz="24" w:space="0" w:color="auto"/>
              <w:bottom w:val="single" w:sz="24" w:space="0" w:color="auto"/>
            </w:tcBorders>
          </w:tcPr>
          <w:p w14:paraId="2E80A26A" w14:textId="77777777" w:rsidR="00C1348A" w:rsidRDefault="00C1348A" w:rsidP="00FD32B1">
            <w:pPr>
              <w:rPr>
                <w:sz w:val="44"/>
                <w:szCs w:val="44"/>
              </w:rPr>
            </w:pPr>
          </w:p>
        </w:tc>
      </w:tr>
      <w:tr w:rsidR="00C1348A" w14:paraId="6A9ECC08" w14:textId="77777777" w:rsidTr="00C1348A">
        <w:trPr>
          <w:trHeight w:val="2438"/>
        </w:trPr>
        <w:tc>
          <w:tcPr>
            <w:tcW w:w="2265" w:type="dxa"/>
            <w:tcBorders>
              <w:top w:val="single" w:sz="24" w:space="0" w:color="auto"/>
              <w:bottom w:val="single" w:sz="24" w:space="0" w:color="auto"/>
            </w:tcBorders>
          </w:tcPr>
          <w:p w14:paraId="59494104" w14:textId="68443323" w:rsidR="00C1348A" w:rsidRDefault="00506A5E" w:rsidP="00FD32B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416FC4FD" wp14:editId="2E241921">
                  <wp:simplePos x="0" y="0"/>
                  <wp:positionH relativeFrom="column">
                    <wp:posOffset>-110808</wp:posOffset>
                  </wp:positionH>
                  <wp:positionV relativeFrom="paragraph">
                    <wp:posOffset>220029</wp:posOffset>
                  </wp:positionV>
                  <wp:extent cx="1440000" cy="1080000"/>
                  <wp:effectExtent l="8573" t="0" r="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  <w:tcBorders>
              <w:top w:val="single" w:sz="24" w:space="0" w:color="auto"/>
              <w:bottom w:val="single" w:sz="24" w:space="0" w:color="auto"/>
            </w:tcBorders>
          </w:tcPr>
          <w:p w14:paraId="207BF1A8" w14:textId="77777777" w:rsidR="00C1348A" w:rsidRDefault="00C1348A" w:rsidP="00FD32B1">
            <w:pPr>
              <w:rPr>
                <w:sz w:val="44"/>
                <w:szCs w:val="44"/>
              </w:rPr>
            </w:pPr>
          </w:p>
        </w:tc>
        <w:tc>
          <w:tcPr>
            <w:tcW w:w="3260" w:type="dxa"/>
            <w:tcBorders>
              <w:top w:val="single" w:sz="24" w:space="0" w:color="auto"/>
              <w:bottom w:val="single" w:sz="24" w:space="0" w:color="auto"/>
            </w:tcBorders>
          </w:tcPr>
          <w:p w14:paraId="4DF27C7E" w14:textId="77777777" w:rsidR="00C1348A" w:rsidRDefault="00C1348A" w:rsidP="00FD32B1">
            <w:pPr>
              <w:rPr>
                <w:sz w:val="44"/>
                <w:szCs w:val="44"/>
              </w:rPr>
            </w:pPr>
          </w:p>
        </w:tc>
      </w:tr>
      <w:tr w:rsidR="00C1348A" w14:paraId="109EE6F5" w14:textId="77777777" w:rsidTr="00C1348A">
        <w:trPr>
          <w:trHeight w:val="2438"/>
        </w:trPr>
        <w:tc>
          <w:tcPr>
            <w:tcW w:w="2265" w:type="dxa"/>
            <w:tcBorders>
              <w:top w:val="single" w:sz="24" w:space="0" w:color="auto"/>
              <w:bottom w:val="single" w:sz="24" w:space="0" w:color="auto"/>
            </w:tcBorders>
          </w:tcPr>
          <w:p w14:paraId="4D26A3FC" w14:textId="7C5490B1" w:rsidR="00C1348A" w:rsidRDefault="00C1348A" w:rsidP="00FD32B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5A063CA6" wp14:editId="5E91256D">
                  <wp:simplePos x="0" y="0"/>
                  <wp:positionH relativeFrom="column">
                    <wp:posOffset>-119698</wp:posOffset>
                  </wp:positionH>
                  <wp:positionV relativeFrom="paragraph">
                    <wp:posOffset>251779</wp:posOffset>
                  </wp:positionV>
                  <wp:extent cx="1440000" cy="1080000"/>
                  <wp:effectExtent l="8573" t="0" r="0" b="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  <w:tcBorders>
              <w:top w:val="single" w:sz="24" w:space="0" w:color="auto"/>
              <w:bottom w:val="single" w:sz="24" w:space="0" w:color="auto"/>
            </w:tcBorders>
          </w:tcPr>
          <w:p w14:paraId="38FD8EAB" w14:textId="77777777" w:rsidR="00C1348A" w:rsidRDefault="00C1348A" w:rsidP="00FD32B1">
            <w:pPr>
              <w:rPr>
                <w:sz w:val="44"/>
                <w:szCs w:val="44"/>
              </w:rPr>
            </w:pPr>
          </w:p>
        </w:tc>
        <w:tc>
          <w:tcPr>
            <w:tcW w:w="3260" w:type="dxa"/>
            <w:tcBorders>
              <w:top w:val="single" w:sz="24" w:space="0" w:color="auto"/>
              <w:bottom w:val="single" w:sz="24" w:space="0" w:color="auto"/>
            </w:tcBorders>
          </w:tcPr>
          <w:p w14:paraId="72570D1C" w14:textId="77777777" w:rsidR="00C1348A" w:rsidRDefault="00C1348A" w:rsidP="00FD32B1">
            <w:pPr>
              <w:rPr>
                <w:sz w:val="44"/>
                <w:szCs w:val="44"/>
              </w:rPr>
            </w:pPr>
          </w:p>
        </w:tc>
      </w:tr>
    </w:tbl>
    <w:p w14:paraId="2F3B97B2" w14:textId="54B0685C" w:rsidR="00FD32B1" w:rsidRDefault="00FD32B1" w:rsidP="00FD32B1">
      <w:pPr>
        <w:rPr>
          <w:sz w:val="44"/>
          <w:szCs w:val="44"/>
        </w:rPr>
      </w:pPr>
      <w:r>
        <w:rPr>
          <w:sz w:val="44"/>
          <w:szCs w:val="44"/>
        </w:rPr>
        <w:lastRenderedPageBreak/>
        <w:t>Wie viele….?</w:t>
      </w: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2265"/>
        <w:gridCol w:w="3542"/>
        <w:gridCol w:w="3260"/>
      </w:tblGrid>
      <w:tr w:rsidR="00C1348A" w:rsidRPr="00C1348A" w14:paraId="4F157B75" w14:textId="77777777" w:rsidTr="00C1348A">
        <w:trPr>
          <w:trHeight w:val="397"/>
        </w:trPr>
        <w:tc>
          <w:tcPr>
            <w:tcW w:w="2265" w:type="dxa"/>
            <w:tcBorders>
              <w:top w:val="single" w:sz="24" w:space="0" w:color="auto"/>
              <w:bottom w:val="single" w:sz="24" w:space="0" w:color="auto"/>
            </w:tcBorders>
          </w:tcPr>
          <w:p w14:paraId="7AFE5E7F" w14:textId="77777777" w:rsidR="00C1348A" w:rsidRPr="00C1348A" w:rsidRDefault="00C1348A" w:rsidP="007A3203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Was?</w:t>
            </w:r>
          </w:p>
        </w:tc>
        <w:tc>
          <w:tcPr>
            <w:tcW w:w="3542" w:type="dxa"/>
            <w:tcBorders>
              <w:top w:val="single" w:sz="24" w:space="0" w:color="auto"/>
              <w:bottom w:val="single" w:sz="24" w:space="0" w:color="auto"/>
            </w:tcBorders>
          </w:tcPr>
          <w:p w14:paraId="0B7C15FE" w14:textId="75D56F8F" w:rsidR="00C1348A" w:rsidRPr="00C1348A" w:rsidRDefault="00C1348A" w:rsidP="007A32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Zählen</w:t>
            </w:r>
          </w:p>
        </w:tc>
        <w:tc>
          <w:tcPr>
            <w:tcW w:w="3260" w:type="dxa"/>
            <w:tcBorders>
              <w:top w:val="single" w:sz="24" w:space="0" w:color="auto"/>
              <w:bottom w:val="single" w:sz="24" w:space="0" w:color="auto"/>
            </w:tcBorders>
          </w:tcPr>
          <w:p w14:paraId="32645B76" w14:textId="1825C593" w:rsidR="00C1348A" w:rsidRPr="00C1348A" w:rsidRDefault="00C1348A" w:rsidP="007A32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Bündeln</w:t>
            </w:r>
          </w:p>
        </w:tc>
      </w:tr>
      <w:tr w:rsidR="00C1348A" w14:paraId="2110A634" w14:textId="77777777" w:rsidTr="00C1348A">
        <w:trPr>
          <w:trHeight w:val="2438"/>
        </w:trPr>
        <w:tc>
          <w:tcPr>
            <w:tcW w:w="2265" w:type="dxa"/>
            <w:tcBorders>
              <w:top w:val="single" w:sz="24" w:space="0" w:color="auto"/>
              <w:bottom w:val="single" w:sz="24" w:space="0" w:color="auto"/>
            </w:tcBorders>
          </w:tcPr>
          <w:p w14:paraId="2AA53BE4" w14:textId="14B128C1" w:rsidR="00C1348A" w:rsidRDefault="00C1348A" w:rsidP="007A3203">
            <w:pPr>
              <w:rPr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331AE2DA" wp14:editId="4C2A82FF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241935</wp:posOffset>
                  </wp:positionV>
                  <wp:extent cx="1285875" cy="1079167"/>
                  <wp:effectExtent l="0" t="0" r="0" b="6985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3" r="6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86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542" w:type="dxa"/>
            <w:tcBorders>
              <w:top w:val="single" w:sz="24" w:space="0" w:color="auto"/>
              <w:bottom w:val="single" w:sz="24" w:space="0" w:color="auto"/>
            </w:tcBorders>
          </w:tcPr>
          <w:p w14:paraId="723D02E1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  <w:tc>
          <w:tcPr>
            <w:tcW w:w="3255" w:type="dxa"/>
            <w:tcBorders>
              <w:top w:val="single" w:sz="24" w:space="0" w:color="auto"/>
              <w:bottom w:val="single" w:sz="24" w:space="0" w:color="auto"/>
            </w:tcBorders>
          </w:tcPr>
          <w:p w14:paraId="29A459AA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</w:tr>
      <w:tr w:rsidR="00C1348A" w14:paraId="19CE09A5" w14:textId="77777777" w:rsidTr="00C1348A">
        <w:trPr>
          <w:trHeight w:val="2438"/>
        </w:trPr>
        <w:tc>
          <w:tcPr>
            <w:tcW w:w="2265" w:type="dxa"/>
            <w:tcBorders>
              <w:top w:val="single" w:sz="24" w:space="0" w:color="auto"/>
              <w:bottom w:val="single" w:sz="24" w:space="0" w:color="auto"/>
            </w:tcBorders>
          </w:tcPr>
          <w:p w14:paraId="0CB84CC6" w14:textId="128D788E" w:rsidR="00C1348A" w:rsidRDefault="00C1348A" w:rsidP="007A3203">
            <w:pPr>
              <w:rPr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44823C53" wp14:editId="21DDFE38">
                  <wp:simplePos x="0" y="0"/>
                  <wp:positionH relativeFrom="column">
                    <wp:posOffset>-112713</wp:posOffset>
                  </wp:positionH>
                  <wp:positionV relativeFrom="paragraph">
                    <wp:posOffset>233363</wp:posOffset>
                  </wp:positionV>
                  <wp:extent cx="1440000" cy="1080000"/>
                  <wp:effectExtent l="8573" t="0" r="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C4CB65" w14:textId="36E1E150" w:rsidR="00C1348A" w:rsidRPr="00FD32B1" w:rsidRDefault="00C1348A" w:rsidP="00FD32B1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3542" w:type="dxa"/>
            <w:tcBorders>
              <w:top w:val="single" w:sz="24" w:space="0" w:color="auto"/>
              <w:bottom w:val="single" w:sz="24" w:space="0" w:color="auto"/>
            </w:tcBorders>
          </w:tcPr>
          <w:p w14:paraId="37C9081A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  <w:tc>
          <w:tcPr>
            <w:tcW w:w="3255" w:type="dxa"/>
            <w:tcBorders>
              <w:top w:val="single" w:sz="24" w:space="0" w:color="auto"/>
              <w:bottom w:val="single" w:sz="24" w:space="0" w:color="auto"/>
            </w:tcBorders>
          </w:tcPr>
          <w:p w14:paraId="364896CD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</w:tr>
      <w:tr w:rsidR="00C1348A" w14:paraId="0D8CD264" w14:textId="77777777" w:rsidTr="00C1348A">
        <w:trPr>
          <w:trHeight w:val="2438"/>
        </w:trPr>
        <w:tc>
          <w:tcPr>
            <w:tcW w:w="2265" w:type="dxa"/>
            <w:tcBorders>
              <w:top w:val="single" w:sz="24" w:space="0" w:color="auto"/>
              <w:bottom w:val="single" w:sz="24" w:space="0" w:color="auto"/>
            </w:tcBorders>
          </w:tcPr>
          <w:p w14:paraId="1054CA3F" w14:textId="1A3C9E03" w:rsidR="00C1348A" w:rsidRDefault="00C1348A" w:rsidP="007A3203">
            <w:pPr>
              <w:rPr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27CC654D" wp14:editId="2DDE07EF">
                  <wp:simplePos x="0" y="0"/>
                  <wp:positionH relativeFrom="column">
                    <wp:posOffset>-110173</wp:posOffset>
                  </wp:positionH>
                  <wp:positionV relativeFrom="paragraph">
                    <wp:posOffset>223203</wp:posOffset>
                  </wp:positionV>
                  <wp:extent cx="1440000" cy="1080000"/>
                  <wp:effectExtent l="8573" t="0" r="0" b="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DF9B6B" w14:textId="0C4FAC09" w:rsidR="00C1348A" w:rsidRPr="00FD32B1" w:rsidRDefault="00C1348A" w:rsidP="007A3203">
            <w:pPr>
              <w:jc w:val="right"/>
              <w:rPr>
                <w:sz w:val="44"/>
                <w:szCs w:val="44"/>
              </w:rPr>
            </w:pPr>
          </w:p>
        </w:tc>
        <w:tc>
          <w:tcPr>
            <w:tcW w:w="3542" w:type="dxa"/>
            <w:tcBorders>
              <w:top w:val="single" w:sz="24" w:space="0" w:color="auto"/>
              <w:bottom w:val="single" w:sz="24" w:space="0" w:color="auto"/>
            </w:tcBorders>
          </w:tcPr>
          <w:p w14:paraId="7E34F02B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  <w:tc>
          <w:tcPr>
            <w:tcW w:w="3255" w:type="dxa"/>
            <w:tcBorders>
              <w:top w:val="single" w:sz="24" w:space="0" w:color="auto"/>
              <w:bottom w:val="single" w:sz="24" w:space="0" w:color="auto"/>
            </w:tcBorders>
          </w:tcPr>
          <w:p w14:paraId="4FEE8C65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</w:tr>
      <w:tr w:rsidR="00C1348A" w14:paraId="49B9469F" w14:textId="77777777" w:rsidTr="00C1348A">
        <w:trPr>
          <w:trHeight w:val="2438"/>
        </w:trPr>
        <w:tc>
          <w:tcPr>
            <w:tcW w:w="2265" w:type="dxa"/>
            <w:tcBorders>
              <w:top w:val="single" w:sz="24" w:space="0" w:color="auto"/>
              <w:bottom w:val="single" w:sz="24" w:space="0" w:color="auto"/>
            </w:tcBorders>
          </w:tcPr>
          <w:p w14:paraId="6E6FF5AE" w14:textId="076DF3B1" w:rsidR="00C1348A" w:rsidRDefault="00C1348A" w:rsidP="007A320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74674E80" wp14:editId="25A151F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207645</wp:posOffset>
                  </wp:positionV>
                  <wp:extent cx="1247775" cy="1079160"/>
                  <wp:effectExtent l="0" t="0" r="0" b="6985"/>
                  <wp:wrapNone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8" r="6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74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  <w:tcBorders>
              <w:top w:val="single" w:sz="24" w:space="0" w:color="auto"/>
              <w:bottom w:val="single" w:sz="24" w:space="0" w:color="auto"/>
            </w:tcBorders>
          </w:tcPr>
          <w:p w14:paraId="6CBE05B4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  <w:tc>
          <w:tcPr>
            <w:tcW w:w="3255" w:type="dxa"/>
            <w:tcBorders>
              <w:top w:val="single" w:sz="24" w:space="0" w:color="auto"/>
              <w:bottom w:val="single" w:sz="24" w:space="0" w:color="auto"/>
            </w:tcBorders>
          </w:tcPr>
          <w:p w14:paraId="50EDB157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</w:tr>
      <w:tr w:rsidR="00C1348A" w14:paraId="417FD058" w14:textId="77777777" w:rsidTr="00C1348A">
        <w:trPr>
          <w:trHeight w:val="2438"/>
        </w:trPr>
        <w:tc>
          <w:tcPr>
            <w:tcW w:w="2265" w:type="dxa"/>
            <w:tcBorders>
              <w:top w:val="single" w:sz="24" w:space="0" w:color="auto"/>
              <w:bottom w:val="single" w:sz="24" w:space="0" w:color="auto"/>
            </w:tcBorders>
          </w:tcPr>
          <w:p w14:paraId="039EED32" w14:textId="0EA067BE" w:rsidR="00C1348A" w:rsidRDefault="00C1348A" w:rsidP="007A320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2E646883" wp14:editId="6BD698EF">
                  <wp:simplePos x="0" y="0"/>
                  <wp:positionH relativeFrom="column">
                    <wp:posOffset>-81598</wp:posOffset>
                  </wp:positionH>
                  <wp:positionV relativeFrom="paragraph">
                    <wp:posOffset>232728</wp:posOffset>
                  </wp:positionV>
                  <wp:extent cx="1440000" cy="1080000"/>
                  <wp:effectExtent l="8573" t="0" r="0" b="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  <w:tcBorders>
              <w:top w:val="single" w:sz="24" w:space="0" w:color="auto"/>
              <w:bottom w:val="single" w:sz="24" w:space="0" w:color="auto"/>
            </w:tcBorders>
          </w:tcPr>
          <w:p w14:paraId="6E51C077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  <w:tc>
          <w:tcPr>
            <w:tcW w:w="3255" w:type="dxa"/>
            <w:tcBorders>
              <w:top w:val="single" w:sz="24" w:space="0" w:color="auto"/>
              <w:bottom w:val="single" w:sz="24" w:space="0" w:color="auto"/>
            </w:tcBorders>
          </w:tcPr>
          <w:p w14:paraId="515192F6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</w:tr>
    </w:tbl>
    <w:p w14:paraId="725575AF" w14:textId="38D37529" w:rsidR="00FD32B1" w:rsidRDefault="00FD32B1" w:rsidP="00FD32B1">
      <w:pPr>
        <w:rPr>
          <w:sz w:val="44"/>
          <w:szCs w:val="44"/>
        </w:rPr>
      </w:pPr>
      <w:r w:rsidRPr="00FD32B1">
        <w:rPr>
          <w:sz w:val="44"/>
          <w:szCs w:val="44"/>
        </w:rPr>
        <w:lastRenderedPageBreak/>
        <w:t>Wie viele…?</w:t>
      </w:r>
      <w:r>
        <w:rPr>
          <w:sz w:val="44"/>
          <w:szCs w:val="44"/>
        </w:rPr>
        <w:t xml:space="preserve"> </w:t>
      </w: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2265"/>
        <w:gridCol w:w="3542"/>
        <w:gridCol w:w="3260"/>
      </w:tblGrid>
      <w:tr w:rsidR="00C1348A" w:rsidRPr="00C1348A" w14:paraId="6741D25B" w14:textId="77777777" w:rsidTr="00C1348A">
        <w:trPr>
          <w:trHeight w:val="397"/>
        </w:trPr>
        <w:tc>
          <w:tcPr>
            <w:tcW w:w="2265" w:type="dxa"/>
            <w:tcBorders>
              <w:top w:val="single" w:sz="24" w:space="0" w:color="auto"/>
              <w:bottom w:val="single" w:sz="24" w:space="0" w:color="auto"/>
            </w:tcBorders>
          </w:tcPr>
          <w:p w14:paraId="062E1D2F" w14:textId="77777777" w:rsidR="00C1348A" w:rsidRPr="00C1348A" w:rsidRDefault="00C1348A" w:rsidP="007A3203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Was?</w:t>
            </w:r>
          </w:p>
        </w:tc>
        <w:tc>
          <w:tcPr>
            <w:tcW w:w="3542" w:type="dxa"/>
            <w:tcBorders>
              <w:top w:val="single" w:sz="24" w:space="0" w:color="auto"/>
              <w:bottom w:val="single" w:sz="24" w:space="0" w:color="auto"/>
            </w:tcBorders>
          </w:tcPr>
          <w:p w14:paraId="32225A35" w14:textId="2A7DA607" w:rsidR="00C1348A" w:rsidRPr="00C1348A" w:rsidRDefault="00C1348A" w:rsidP="007A32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Zählen</w:t>
            </w:r>
          </w:p>
        </w:tc>
        <w:tc>
          <w:tcPr>
            <w:tcW w:w="3260" w:type="dxa"/>
            <w:tcBorders>
              <w:top w:val="single" w:sz="24" w:space="0" w:color="auto"/>
              <w:bottom w:val="single" w:sz="24" w:space="0" w:color="auto"/>
            </w:tcBorders>
          </w:tcPr>
          <w:p w14:paraId="6AEB7DB1" w14:textId="31571BE2" w:rsidR="00C1348A" w:rsidRPr="00C1348A" w:rsidRDefault="00C1348A" w:rsidP="007A32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Bündeln</w:t>
            </w:r>
          </w:p>
        </w:tc>
      </w:tr>
      <w:tr w:rsidR="00C1348A" w14:paraId="7190FC65" w14:textId="77777777" w:rsidTr="00C1348A">
        <w:trPr>
          <w:trHeight w:val="2438"/>
        </w:trPr>
        <w:tc>
          <w:tcPr>
            <w:tcW w:w="2265" w:type="dxa"/>
            <w:tcBorders>
              <w:top w:val="single" w:sz="12" w:space="0" w:color="auto"/>
              <w:bottom w:val="single" w:sz="24" w:space="0" w:color="auto"/>
            </w:tcBorders>
          </w:tcPr>
          <w:p w14:paraId="5390AC51" w14:textId="07E5108D" w:rsidR="00C1348A" w:rsidRDefault="00C1348A" w:rsidP="007A3203">
            <w:pPr>
              <w:rPr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6E070BAC" wp14:editId="4CD73864">
                  <wp:simplePos x="0" y="0"/>
                  <wp:positionH relativeFrom="column">
                    <wp:posOffset>-103187</wp:posOffset>
                  </wp:positionH>
                  <wp:positionV relativeFrom="paragraph">
                    <wp:posOffset>213679</wp:posOffset>
                  </wp:positionV>
                  <wp:extent cx="1440000" cy="1080000"/>
                  <wp:effectExtent l="8573" t="0" r="0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  <w:tcBorders>
              <w:top w:val="single" w:sz="12" w:space="0" w:color="auto"/>
              <w:bottom w:val="single" w:sz="24" w:space="0" w:color="auto"/>
            </w:tcBorders>
          </w:tcPr>
          <w:p w14:paraId="6A34A163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  <w:tc>
          <w:tcPr>
            <w:tcW w:w="3255" w:type="dxa"/>
            <w:tcBorders>
              <w:top w:val="single" w:sz="12" w:space="0" w:color="auto"/>
              <w:bottom w:val="single" w:sz="24" w:space="0" w:color="auto"/>
            </w:tcBorders>
          </w:tcPr>
          <w:p w14:paraId="002048AE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</w:tr>
      <w:tr w:rsidR="00C1348A" w14:paraId="191478F5" w14:textId="77777777" w:rsidTr="00C1348A">
        <w:trPr>
          <w:trHeight w:val="2438"/>
        </w:trPr>
        <w:tc>
          <w:tcPr>
            <w:tcW w:w="2265" w:type="dxa"/>
            <w:tcBorders>
              <w:top w:val="single" w:sz="24" w:space="0" w:color="auto"/>
              <w:bottom w:val="single" w:sz="24" w:space="0" w:color="auto"/>
            </w:tcBorders>
          </w:tcPr>
          <w:p w14:paraId="622FAFF1" w14:textId="51E2C886" w:rsidR="00C1348A" w:rsidRDefault="00C1348A" w:rsidP="007A3203">
            <w:pPr>
              <w:rPr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1ED05CFC" wp14:editId="5DBAA149">
                  <wp:simplePos x="0" y="0"/>
                  <wp:positionH relativeFrom="column">
                    <wp:posOffset>-82233</wp:posOffset>
                  </wp:positionH>
                  <wp:positionV relativeFrom="paragraph">
                    <wp:posOffset>228919</wp:posOffset>
                  </wp:positionV>
                  <wp:extent cx="1440000" cy="1080000"/>
                  <wp:effectExtent l="8573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  <w:tcBorders>
              <w:top w:val="single" w:sz="24" w:space="0" w:color="auto"/>
              <w:bottom w:val="single" w:sz="24" w:space="0" w:color="auto"/>
            </w:tcBorders>
          </w:tcPr>
          <w:p w14:paraId="21438130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  <w:tc>
          <w:tcPr>
            <w:tcW w:w="3255" w:type="dxa"/>
            <w:tcBorders>
              <w:top w:val="single" w:sz="24" w:space="0" w:color="auto"/>
              <w:bottom w:val="single" w:sz="24" w:space="0" w:color="auto"/>
            </w:tcBorders>
          </w:tcPr>
          <w:p w14:paraId="35BFC5CF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</w:tr>
      <w:tr w:rsidR="00C1348A" w14:paraId="1DB16B9B" w14:textId="77777777" w:rsidTr="00C1348A">
        <w:trPr>
          <w:trHeight w:val="2438"/>
        </w:trPr>
        <w:tc>
          <w:tcPr>
            <w:tcW w:w="2265" w:type="dxa"/>
            <w:tcBorders>
              <w:top w:val="single" w:sz="24" w:space="0" w:color="auto"/>
              <w:bottom w:val="single" w:sz="24" w:space="0" w:color="auto"/>
            </w:tcBorders>
          </w:tcPr>
          <w:p w14:paraId="417111EA" w14:textId="65224BE8" w:rsidR="00C1348A" w:rsidRDefault="000C6D00" w:rsidP="007A3203">
            <w:pPr>
              <w:rPr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22157E2" wp14:editId="52198644">
                  <wp:simplePos x="0" y="0"/>
                  <wp:positionH relativeFrom="column">
                    <wp:posOffset>-129858</wp:posOffset>
                  </wp:positionH>
                  <wp:positionV relativeFrom="paragraph">
                    <wp:posOffset>235269</wp:posOffset>
                  </wp:positionV>
                  <wp:extent cx="1439545" cy="1079500"/>
                  <wp:effectExtent l="8573" t="0" r="0" b="0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C91FB7" w14:textId="77777777" w:rsidR="00C1348A" w:rsidRPr="00FD32B1" w:rsidRDefault="00C1348A" w:rsidP="007A3203">
            <w:pPr>
              <w:jc w:val="right"/>
              <w:rPr>
                <w:sz w:val="44"/>
                <w:szCs w:val="44"/>
              </w:rPr>
            </w:pPr>
          </w:p>
        </w:tc>
        <w:tc>
          <w:tcPr>
            <w:tcW w:w="3542" w:type="dxa"/>
            <w:tcBorders>
              <w:top w:val="single" w:sz="24" w:space="0" w:color="auto"/>
              <w:bottom w:val="single" w:sz="24" w:space="0" w:color="auto"/>
            </w:tcBorders>
          </w:tcPr>
          <w:p w14:paraId="5E1BE9C5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  <w:tc>
          <w:tcPr>
            <w:tcW w:w="3255" w:type="dxa"/>
            <w:tcBorders>
              <w:top w:val="single" w:sz="24" w:space="0" w:color="auto"/>
              <w:bottom w:val="single" w:sz="24" w:space="0" w:color="auto"/>
            </w:tcBorders>
          </w:tcPr>
          <w:p w14:paraId="6FE42020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</w:tr>
      <w:tr w:rsidR="00C1348A" w14:paraId="6AB48F6B" w14:textId="77777777" w:rsidTr="00C1348A">
        <w:trPr>
          <w:trHeight w:val="2438"/>
        </w:trPr>
        <w:tc>
          <w:tcPr>
            <w:tcW w:w="2265" w:type="dxa"/>
            <w:tcBorders>
              <w:top w:val="single" w:sz="24" w:space="0" w:color="auto"/>
              <w:bottom w:val="single" w:sz="24" w:space="0" w:color="auto"/>
            </w:tcBorders>
          </w:tcPr>
          <w:p w14:paraId="3A79D613" w14:textId="26A42CD9" w:rsidR="00C1348A" w:rsidRDefault="00C1348A" w:rsidP="007A320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47661600" wp14:editId="119A1C78">
                  <wp:simplePos x="0" y="0"/>
                  <wp:positionH relativeFrom="column">
                    <wp:posOffset>-91123</wp:posOffset>
                  </wp:positionH>
                  <wp:positionV relativeFrom="paragraph">
                    <wp:posOffset>232728</wp:posOffset>
                  </wp:positionV>
                  <wp:extent cx="1440000" cy="1080000"/>
                  <wp:effectExtent l="8573" t="0" r="0" b="0"/>
                  <wp:wrapNone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  <w:tcBorders>
              <w:top w:val="single" w:sz="24" w:space="0" w:color="auto"/>
              <w:bottom w:val="single" w:sz="24" w:space="0" w:color="auto"/>
            </w:tcBorders>
          </w:tcPr>
          <w:p w14:paraId="4CB90622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  <w:tc>
          <w:tcPr>
            <w:tcW w:w="3255" w:type="dxa"/>
            <w:tcBorders>
              <w:top w:val="single" w:sz="24" w:space="0" w:color="auto"/>
              <w:bottom w:val="single" w:sz="24" w:space="0" w:color="auto"/>
            </w:tcBorders>
          </w:tcPr>
          <w:p w14:paraId="712D1CBE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</w:tr>
      <w:tr w:rsidR="00C1348A" w14:paraId="17958E30" w14:textId="77777777" w:rsidTr="00C1348A">
        <w:trPr>
          <w:trHeight w:val="2438"/>
        </w:trPr>
        <w:tc>
          <w:tcPr>
            <w:tcW w:w="2265" w:type="dxa"/>
            <w:tcBorders>
              <w:top w:val="single" w:sz="24" w:space="0" w:color="auto"/>
              <w:bottom w:val="single" w:sz="24" w:space="0" w:color="auto"/>
            </w:tcBorders>
          </w:tcPr>
          <w:p w14:paraId="76DF53AC" w14:textId="03593D87" w:rsidR="00C1348A" w:rsidRDefault="00C1348A" w:rsidP="007A320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2FF5C759" wp14:editId="4AB8DA10">
                  <wp:simplePos x="0" y="0"/>
                  <wp:positionH relativeFrom="column">
                    <wp:posOffset>-1</wp:posOffset>
                  </wp:positionH>
                  <wp:positionV relativeFrom="paragraph">
                    <wp:posOffset>250190</wp:posOffset>
                  </wp:positionV>
                  <wp:extent cx="1285875" cy="1079500"/>
                  <wp:effectExtent l="0" t="0" r="9525" b="6350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2" r="6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47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  <w:tcBorders>
              <w:top w:val="single" w:sz="24" w:space="0" w:color="auto"/>
              <w:bottom w:val="single" w:sz="24" w:space="0" w:color="auto"/>
            </w:tcBorders>
          </w:tcPr>
          <w:p w14:paraId="58F330B4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  <w:tc>
          <w:tcPr>
            <w:tcW w:w="3255" w:type="dxa"/>
            <w:tcBorders>
              <w:top w:val="single" w:sz="24" w:space="0" w:color="auto"/>
              <w:bottom w:val="single" w:sz="24" w:space="0" w:color="auto"/>
            </w:tcBorders>
          </w:tcPr>
          <w:p w14:paraId="04A06028" w14:textId="77777777" w:rsidR="00C1348A" w:rsidRDefault="00C1348A" w:rsidP="007A3203">
            <w:pPr>
              <w:rPr>
                <w:sz w:val="44"/>
                <w:szCs w:val="44"/>
              </w:rPr>
            </w:pPr>
          </w:p>
        </w:tc>
      </w:tr>
    </w:tbl>
    <w:p w14:paraId="39FAF40F" w14:textId="77777777" w:rsidR="00FD32B1" w:rsidRPr="00C1348A" w:rsidRDefault="00FD32B1" w:rsidP="00C1348A">
      <w:pPr>
        <w:rPr>
          <w:sz w:val="28"/>
          <w:szCs w:val="28"/>
        </w:rPr>
      </w:pPr>
    </w:p>
    <w:sectPr w:rsidR="00FD32B1" w:rsidRPr="00C1348A" w:rsidSect="001C45D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2BB01" w14:textId="77777777" w:rsidR="001C45DE" w:rsidRDefault="001C45DE" w:rsidP="001C45DE">
      <w:pPr>
        <w:spacing w:after="0" w:line="240" w:lineRule="auto"/>
      </w:pPr>
      <w:r>
        <w:separator/>
      </w:r>
    </w:p>
  </w:endnote>
  <w:endnote w:type="continuationSeparator" w:id="0">
    <w:p w14:paraId="1B4D113D" w14:textId="77777777" w:rsidR="001C45DE" w:rsidRDefault="001C45DE" w:rsidP="001C4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utschschweizer Basisschrift">
    <w:panose1 w:val="02000000000000000000"/>
    <w:charset w:val="00"/>
    <w:family w:val="auto"/>
    <w:pitch w:val="variable"/>
    <w:sig w:usb0="800000AF" w:usb1="00008063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utigerLTStd-BoldC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FrutigerLTStd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709C9" w14:textId="77777777" w:rsidR="001C45DE" w:rsidRDefault="001C45D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F89E0" w14:textId="77777777" w:rsidR="001C45DE" w:rsidRDefault="001C45D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1603F" w14:textId="77777777" w:rsidR="00C9342C" w:rsidRPr="00AD7536" w:rsidRDefault="00C9342C" w:rsidP="00C9342C">
    <w:pPr>
      <w:autoSpaceDE w:val="0"/>
      <w:autoSpaceDN w:val="0"/>
      <w:adjustRightInd w:val="0"/>
      <w:rPr>
        <w:rFonts w:ascii="FrutigerLTStd-BoldCn" w:hAnsi="FrutigerLTStd-BoldCn" w:cs="Arial"/>
        <w:color w:val="000000"/>
        <w:sz w:val="16"/>
        <w:szCs w:val="16"/>
      </w:rPr>
    </w:pPr>
    <w:bookmarkStart w:id="0" w:name="_Hlk193871930"/>
    <w:bookmarkStart w:id="1" w:name="_Hlk193871931"/>
    <w:r w:rsidRPr="000247D5">
      <w:rPr>
        <w:rFonts w:ascii="FrutigerLTStd-BoldCn" w:eastAsia="+mn-ea" w:hAnsi="FrutigerLTStd-BoldCn" w:cs="Arial"/>
        <w:noProof/>
        <w:color w:val="000000"/>
        <w:kern w:val="24"/>
        <w:sz w:val="14"/>
        <w:szCs w:val="14"/>
      </w:rPr>
      <w:drawing>
        <wp:anchor distT="0" distB="0" distL="114300" distR="114300" simplePos="0" relativeHeight="251661312" behindDoc="1" locked="0" layoutInCell="1" allowOverlap="1" wp14:anchorId="50B633DE" wp14:editId="78F0A376">
          <wp:simplePos x="0" y="0"/>
          <wp:positionH relativeFrom="column">
            <wp:posOffset>5775960</wp:posOffset>
          </wp:positionH>
          <wp:positionV relativeFrom="paragraph">
            <wp:posOffset>-45085</wp:posOffset>
          </wp:positionV>
          <wp:extent cx="592455" cy="328295"/>
          <wp:effectExtent l="0" t="0" r="0" b="0"/>
          <wp:wrapTight wrapText="bothSides">
            <wp:wrapPolygon edited="0">
              <wp:start x="0" y="0"/>
              <wp:lineTo x="0" y="20054"/>
              <wp:lineTo x="20836" y="20054"/>
              <wp:lineTo x="20836" y="0"/>
              <wp:lineTo x="0" y="0"/>
            </wp:wrapPolygon>
          </wp:wrapTight>
          <wp:docPr id="581677191" name="Grafik 9" descr="Ein Bild, das Tex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88F33705-3ADA-402E-AB89-066910E1DC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9" descr="Ein Bild, das Text enthält.&#10;&#10;Automatisch generierte Beschreibung">
                    <a:extLst>
                      <a:ext uri="{FF2B5EF4-FFF2-40B4-BE49-F238E27FC236}">
                        <a16:creationId xmlns:a16="http://schemas.microsoft.com/office/drawing/2014/main" id="{88F33705-3ADA-402E-AB89-066910E1DC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" cy="32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247D5">
      <w:rPr>
        <w:rFonts w:ascii="FrutigerLTStd-BoldCn" w:eastAsia="+mn-ea" w:hAnsi="FrutigerLTStd-BoldCn" w:cs="Arial"/>
        <w:noProof/>
        <w:color w:val="000000"/>
        <w:kern w:val="24"/>
        <w:sz w:val="14"/>
        <w:szCs w:val="14"/>
      </w:rPr>
      <w:drawing>
        <wp:anchor distT="0" distB="0" distL="114300" distR="114300" simplePos="0" relativeHeight="251662336" behindDoc="1" locked="0" layoutInCell="1" allowOverlap="1" wp14:anchorId="42BBE193" wp14:editId="3CC99A0C">
          <wp:simplePos x="0" y="0"/>
          <wp:positionH relativeFrom="column">
            <wp:posOffset>5775960</wp:posOffset>
          </wp:positionH>
          <wp:positionV relativeFrom="paragraph">
            <wp:posOffset>-45085</wp:posOffset>
          </wp:positionV>
          <wp:extent cx="592455" cy="328295"/>
          <wp:effectExtent l="0" t="0" r="0" b="0"/>
          <wp:wrapTight wrapText="bothSides">
            <wp:wrapPolygon edited="0">
              <wp:start x="0" y="0"/>
              <wp:lineTo x="0" y="20054"/>
              <wp:lineTo x="20836" y="20054"/>
              <wp:lineTo x="20836" y="0"/>
              <wp:lineTo x="0" y="0"/>
            </wp:wrapPolygon>
          </wp:wrapTight>
          <wp:docPr id="698298320" name="Grafik 9" descr="Ein Bild, das Tex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88F33705-3ADA-402E-AB89-066910E1DC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9" descr="Ein Bild, das Text enthält.&#10;&#10;Automatisch generierte Beschreibung">
                    <a:extLst>
                      <a:ext uri="{FF2B5EF4-FFF2-40B4-BE49-F238E27FC236}">
                        <a16:creationId xmlns:a16="http://schemas.microsoft.com/office/drawing/2014/main" id="{88F33705-3ADA-402E-AB89-066910E1DC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" cy="32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247D5">
      <w:rPr>
        <w:rFonts w:ascii="FrutigerLTStd-BoldCn" w:eastAsia="+mn-ea" w:hAnsi="FrutigerLTStd-BoldCn" w:cs="Arial"/>
        <w:noProof/>
        <w:color w:val="000000"/>
        <w:kern w:val="24"/>
        <w:sz w:val="14"/>
        <w:szCs w:val="14"/>
      </w:rPr>
      <w:drawing>
        <wp:anchor distT="0" distB="0" distL="114300" distR="114300" simplePos="0" relativeHeight="251663360" behindDoc="1" locked="0" layoutInCell="1" allowOverlap="1" wp14:anchorId="1D278971" wp14:editId="10D067AE">
          <wp:simplePos x="0" y="0"/>
          <wp:positionH relativeFrom="column">
            <wp:posOffset>5775960</wp:posOffset>
          </wp:positionH>
          <wp:positionV relativeFrom="paragraph">
            <wp:posOffset>-45085</wp:posOffset>
          </wp:positionV>
          <wp:extent cx="592455" cy="328295"/>
          <wp:effectExtent l="0" t="0" r="0" b="0"/>
          <wp:wrapTight wrapText="bothSides">
            <wp:wrapPolygon edited="0">
              <wp:start x="0" y="0"/>
              <wp:lineTo x="0" y="20054"/>
              <wp:lineTo x="20836" y="20054"/>
              <wp:lineTo x="20836" y="0"/>
              <wp:lineTo x="0" y="0"/>
            </wp:wrapPolygon>
          </wp:wrapTight>
          <wp:docPr id="919090158" name="Grafik 9" descr="Ein Bild, das Tex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88F33705-3ADA-402E-AB89-066910E1DC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9" descr="Ein Bild, das Text enthält.&#10;&#10;Automatisch generierte Beschreibung">
                    <a:extLst>
                      <a:ext uri="{FF2B5EF4-FFF2-40B4-BE49-F238E27FC236}">
                        <a16:creationId xmlns:a16="http://schemas.microsoft.com/office/drawing/2014/main" id="{88F33705-3ADA-402E-AB89-066910E1DC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" cy="32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6974">
      <w:rPr>
        <w:rFonts w:ascii="FrutigerLTStd-Light" w:hAnsi="FrutigerLTStd-Light" w:cs="Arial"/>
        <w:color w:val="222222"/>
        <w:sz w:val="16"/>
        <w:szCs w:val="16"/>
      </w:rPr>
      <w:t>© 202</w:t>
    </w:r>
    <w:r>
      <w:rPr>
        <w:rFonts w:ascii="FrutigerLTStd-Light" w:hAnsi="FrutigerLTStd-Light" w:cs="Arial"/>
        <w:color w:val="222222"/>
        <w:sz w:val="16"/>
        <w:szCs w:val="16"/>
      </w:rPr>
      <w:t>6</w:t>
    </w:r>
    <w:r w:rsidRPr="00576974">
      <w:rPr>
        <w:rFonts w:ascii="FrutigerLTStd-Light" w:hAnsi="FrutigerLTStd-Light" w:cs="Arial"/>
        <w:color w:val="222222"/>
        <w:sz w:val="16"/>
        <w:szCs w:val="16"/>
      </w:rPr>
      <w:t xml:space="preserve"> Schulverlag plus AG| Bestandteil von Artikel </w:t>
    </w:r>
    <w:r w:rsidRPr="00434955">
      <w:rPr>
        <w:rFonts w:ascii="FrutigerLTStd-Light" w:hAnsi="FrutigerLTStd-Light" w:cs="Arial"/>
        <w:color w:val="222222"/>
        <w:sz w:val="16"/>
        <w:szCs w:val="16"/>
      </w:rPr>
      <w:t>91067</w:t>
    </w:r>
    <w:r>
      <w:rPr>
        <w:rFonts w:ascii="FrutigerLTStd-Light" w:hAnsi="FrutigerLTStd-Light" w:cs="Arial"/>
        <w:color w:val="222222"/>
        <w:sz w:val="16"/>
        <w:szCs w:val="16"/>
      </w:rPr>
      <w:t xml:space="preserve"> </w:t>
    </w:r>
    <w:r w:rsidRPr="00576974">
      <w:rPr>
        <w:rFonts w:ascii="FrutigerLTStd-Light" w:hAnsi="FrutigerLTStd-Light" w:cs="Arial"/>
        <w:color w:val="222222"/>
        <w:sz w:val="16"/>
        <w:szCs w:val="16"/>
      </w:rPr>
      <w:t xml:space="preserve">Dossier </w:t>
    </w:r>
    <w:r>
      <w:rPr>
        <w:rFonts w:ascii="FrutigerLTStd-Light" w:hAnsi="FrutigerLTStd-Light" w:cs="Arial"/>
        <w:color w:val="222222"/>
        <w:sz w:val="16"/>
        <w:szCs w:val="16"/>
      </w:rPr>
      <w:t>MATHWELT</w:t>
    </w:r>
    <w:r w:rsidRPr="00576974">
      <w:rPr>
        <w:rFonts w:ascii="FrutigerLTStd-Light" w:hAnsi="FrutigerLTStd-Light" w:cs="Arial"/>
        <w:color w:val="222222"/>
        <w:sz w:val="16"/>
        <w:szCs w:val="16"/>
      </w:rPr>
      <w:t xml:space="preserve"> 0</w:t>
    </w:r>
    <w:r>
      <w:rPr>
        <w:rFonts w:ascii="FrutigerLTStd-Light" w:hAnsi="FrutigerLTStd-Light" w:cs="Arial"/>
        <w:color w:val="222222"/>
        <w:sz w:val="16"/>
        <w:szCs w:val="16"/>
      </w:rPr>
      <w:t>1</w:t>
    </w:r>
    <w:r w:rsidRPr="00576974">
      <w:rPr>
        <w:rFonts w:ascii="FrutigerLTStd-Light" w:hAnsi="FrutigerLTStd-Light" w:cs="Arial"/>
        <w:color w:val="222222"/>
        <w:sz w:val="16"/>
        <w:szCs w:val="16"/>
      </w:rPr>
      <w:t>/202</w:t>
    </w:r>
    <w:r>
      <w:rPr>
        <w:rFonts w:ascii="FrutigerLTStd-Light" w:hAnsi="FrutigerLTStd-Light" w:cs="Arial"/>
        <w:color w:val="222222"/>
        <w:sz w:val="16"/>
        <w:szCs w:val="16"/>
      </w:rPr>
      <w:t>6</w:t>
    </w:r>
    <w:r w:rsidRPr="00576974">
      <w:rPr>
        <w:rFonts w:ascii="FrutigerLTStd-Light" w:hAnsi="FrutigerLTStd-Light" w:cs="Arial"/>
        <w:color w:val="222222"/>
        <w:sz w:val="16"/>
        <w:szCs w:val="16"/>
      </w:rPr>
      <w:t xml:space="preserve"> </w:t>
    </w:r>
    <w:r w:rsidRPr="00576974">
      <w:rPr>
        <w:rFonts w:ascii="FrutigerLTStd-Light" w:hAnsi="FrutigerLTStd-Light" w:cs="Arial"/>
        <w:color w:val="000000"/>
        <w:sz w:val="16"/>
        <w:szCs w:val="16"/>
      </w:rPr>
      <w:t xml:space="preserve">– </w:t>
    </w:r>
    <w:r>
      <w:rPr>
        <w:rFonts w:ascii="FrutigerLTStd-Light" w:hAnsi="FrutigerLTStd-Light" w:cs="Arial"/>
        <w:color w:val="000000"/>
        <w:sz w:val="16"/>
        <w:szCs w:val="16"/>
      </w:rPr>
      <w:t>WIE VIELE?</w:t>
    </w:r>
    <w:r w:rsidRPr="00576974">
      <w:rPr>
        <w:rFonts w:ascii="FrutigerLTStd-Light" w:hAnsi="FrutigerLTStd-Light" w:cs="Arial"/>
        <w:color w:val="000000"/>
        <w:sz w:val="16"/>
        <w:szCs w:val="16"/>
      </w:rPr>
      <w:br/>
    </w:r>
    <w:r w:rsidRPr="00576974">
      <w:rPr>
        <w:rFonts w:ascii="FrutigerLTStd-BoldCn" w:hAnsi="FrutigerLTStd-BoldCn" w:cs="Arial"/>
        <w:color w:val="222222"/>
        <w:sz w:val="14"/>
        <w:szCs w:val="14"/>
      </w:rPr>
      <w:t>Der Verlag übernimmt die inhaltliche und rechtliche Verantwortung für das Originaldokument, nicht aber für individuelle Anpassungen.</w:t>
    </w:r>
    <w:r w:rsidRPr="00576974">
      <w:rPr>
        <w:rFonts w:ascii="FrutigerLTStd-BoldCn" w:hAnsi="FrutigerLTStd-BoldCn"/>
        <w:noProof/>
        <w:sz w:val="14"/>
        <w:szCs w:val="14"/>
      </w:rPr>
      <w:t xml:space="preserve"> </w:t>
    </w:r>
    <w:r w:rsidRPr="00576974">
      <w:rPr>
        <w:rFonts w:ascii="FrutigerLTStd-BoldCn" w:hAnsi="FrutigerLTStd-BoldCn"/>
        <w:noProof/>
        <w:sz w:val="14"/>
        <w:szCs w:val="14"/>
      </w:rPr>
      <w:br/>
    </w:r>
    <w:r w:rsidRPr="000E341B">
      <w:rPr>
        <w:rFonts w:ascii="FrutigerLTStd-BoldCn" w:hAnsi="FrutigerLTStd-BoldCn" w:cs="Arial"/>
        <w:color w:val="222222"/>
        <w:sz w:val="14"/>
        <w:szCs w:val="14"/>
      </w:rPr>
      <w:t>CC BY-NC-SA 3.0 CH</w:t>
    </w:r>
    <w:bookmarkEnd w:id="0"/>
    <w:bookmarkEnd w:id="1"/>
  </w:p>
  <w:p w14:paraId="12A6BE85" w14:textId="77777777" w:rsidR="001C45DE" w:rsidRDefault="001C45D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C78F6" w14:textId="77777777" w:rsidR="001C45DE" w:rsidRDefault="001C45DE" w:rsidP="001C45DE">
      <w:pPr>
        <w:spacing w:after="0" w:line="240" w:lineRule="auto"/>
      </w:pPr>
      <w:r>
        <w:separator/>
      </w:r>
    </w:p>
  </w:footnote>
  <w:footnote w:type="continuationSeparator" w:id="0">
    <w:p w14:paraId="7C22F5AF" w14:textId="77777777" w:rsidR="001C45DE" w:rsidRDefault="001C45DE" w:rsidP="001C4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C4D81" w14:textId="77777777" w:rsidR="001C45DE" w:rsidRDefault="001C45D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50595" w14:textId="77777777" w:rsidR="001C45DE" w:rsidRDefault="001C45D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5E6F0" w14:textId="77777777" w:rsidR="00875128" w:rsidRDefault="00875128" w:rsidP="00875128">
    <w:pPr>
      <w:pStyle w:val="Kopfzeile"/>
      <w:tabs>
        <w:tab w:val="left" w:pos="1815"/>
      </w:tabs>
      <w:jc w:val="both"/>
    </w:pPr>
    <w:r w:rsidRPr="007E320A">
      <w:rPr>
        <w:rFonts w:ascii="Cambria" w:eastAsia="MS Mincho" w:hAnsi="Cambria" w:cs="Times New Roman"/>
        <w:noProof/>
        <w:kern w:val="0"/>
        <w:lang w:val="de-DE"/>
        <w14:ligatures w14:val="none"/>
      </w:rPr>
      <w:drawing>
        <wp:anchor distT="0" distB="0" distL="114300" distR="114300" simplePos="0" relativeHeight="251659264" behindDoc="0" locked="0" layoutInCell="1" allowOverlap="1" wp14:anchorId="517981B8" wp14:editId="4B0D8772">
          <wp:simplePos x="0" y="0"/>
          <wp:positionH relativeFrom="margin">
            <wp:posOffset>4300855</wp:posOffset>
          </wp:positionH>
          <wp:positionV relativeFrom="paragraph">
            <wp:posOffset>-2540</wp:posOffset>
          </wp:positionV>
          <wp:extent cx="2033905" cy="1258570"/>
          <wp:effectExtent l="0" t="0" r="4445" b="0"/>
          <wp:wrapNone/>
          <wp:docPr id="1192958933" name="Grafik 1192958933" descr="Ein Bild, das Text, Schrift, Grafiken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5330399" name="Grafik 1715330399" descr="Ein Bild, das Text, Schrift, Grafiken, Logo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3905" cy="1258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ab/>
    </w:r>
  </w:p>
  <w:p w14:paraId="0E98EC67" w14:textId="77777777" w:rsidR="001C45DE" w:rsidRDefault="001C45D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2B1"/>
    <w:rsid w:val="00002F0B"/>
    <w:rsid w:val="00002F4F"/>
    <w:rsid w:val="00015415"/>
    <w:rsid w:val="000212F2"/>
    <w:rsid w:val="0002686F"/>
    <w:rsid w:val="000314DA"/>
    <w:rsid w:val="0003367F"/>
    <w:rsid w:val="0004402E"/>
    <w:rsid w:val="00047232"/>
    <w:rsid w:val="00053E2C"/>
    <w:rsid w:val="0006072E"/>
    <w:rsid w:val="0006212A"/>
    <w:rsid w:val="00072CD3"/>
    <w:rsid w:val="00076BC1"/>
    <w:rsid w:val="00077077"/>
    <w:rsid w:val="00077E09"/>
    <w:rsid w:val="00080DBD"/>
    <w:rsid w:val="00082204"/>
    <w:rsid w:val="000849F0"/>
    <w:rsid w:val="00086BD3"/>
    <w:rsid w:val="000904E8"/>
    <w:rsid w:val="000A32F8"/>
    <w:rsid w:val="000A3443"/>
    <w:rsid w:val="000A41D4"/>
    <w:rsid w:val="000B1255"/>
    <w:rsid w:val="000B1B35"/>
    <w:rsid w:val="000B5DD0"/>
    <w:rsid w:val="000C4279"/>
    <w:rsid w:val="000C5CF3"/>
    <w:rsid w:val="000C6D00"/>
    <w:rsid w:val="000E5B52"/>
    <w:rsid w:val="0010089B"/>
    <w:rsid w:val="00101089"/>
    <w:rsid w:val="001063BA"/>
    <w:rsid w:val="0010679E"/>
    <w:rsid w:val="001114A1"/>
    <w:rsid w:val="001233AB"/>
    <w:rsid w:val="00123EB2"/>
    <w:rsid w:val="00126924"/>
    <w:rsid w:val="001302C4"/>
    <w:rsid w:val="00133E3C"/>
    <w:rsid w:val="00147C3B"/>
    <w:rsid w:val="0018050F"/>
    <w:rsid w:val="00183D0F"/>
    <w:rsid w:val="001A07C3"/>
    <w:rsid w:val="001A7B0F"/>
    <w:rsid w:val="001C45DE"/>
    <w:rsid w:val="001C66C9"/>
    <w:rsid w:val="001D0C74"/>
    <w:rsid w:val="001D5166"/>
    <w:rsid w:val="001D5202"/>
    <w:rsid w:val="001D55BA"/>
    <w:rsid w:val="001D74DB"/>
    <w:rsid w:val="001D7B50"/>
    <w:rsid w:val="001F548A"/>
    <w:rsid w:val="001F779B"/>
    <w:rsid w:val="0021142A"/>
    <w:rsid w:val="00224F36"/>
    <w:rsid w:val="00227404"/>
    <w:rsid w:val="002327C9"/>
    <w:rsid w:val="0023715F"/>
    <w:rsid w:val="00240A18"/>
    <w:rsid w:val="00244D38"/>
    <w:rsid w:val="00245864"/>
    <w:rsid w:val="00247323"/>
    <w:rsid w:val="00272CA4"/>
    <w:rsid w:val="002908BD"/>
    <w:rsid w:val="00295908"/>
    <w:rsid w:val="002A1495"/>
    <w:rsid w:val="002A794D"/>
    <w:rsid w:val="002B584F"/>
    <w:rsid w:val="002B79D0"/>
    <w:rsid w:val="002D3771"/>
    <w:rsid w:val="002D6CAA"/>
    <w:rsid w:val="002E7248"/>
    <w:rsid w:val="002F268C"/>
    <w:rsid w:val="002F3812"/>
    <w:rsid w:val="002F3BC6"/>
    <w:rsid w:val="003169AB"/>
    <w:rsid w:val="00320FFA"/>
    <w:rsid w:val="003250D5"/>
    <w:rsid w:val="0032597C"/>
    <w:rsid w:val="00331222"/>
    <w:rsid w:val="003327B8"/>
    <w:rsid w:val="003347F1"/>
    <w:rsid w:val="00334845"/>
    <w:rsid w:val="0033787C"/>
    <w:rsid w:val="00346E8E"/>
    <w:rsid w:val="003520C4"/>
    <w:rsid w:val="00353771"/>
    <w:rsid w:val="00357D69"/>
    <w:rsid w:val="003649C4"/>
    <w:rsid w:val="003671DC"/>
    <w:rsid w:val="00384F36"/>
    <w:rsid w:val="00386DB7"/>
    <w:rsid w:val="00386E59"/>
    <w:rsid w:val="003968F3"/>
    <w:rsid w:val="00397EF7"/>
    <w:rsid w:val="003A7932"/>
    <w:rsid w:val="003B2C0F"/>
    <w:rsid w:val="003B53C0"/>
    <w:rsid w:val="003B5613"/>
    <w:rsid w:val="003C2588"/>
    <w:rsid w:val="003C5FDC"/>
    <w:rsid w:val="003E2783"/>
    <w:rsid w:val="003E4679"/>
    <w:rsid w:val="003F61A5"/>
    <w:rsid w:val="00400234"/>
    <w:rsid w:val="00404C48"/>
    <w:rsid w:val="0041107A"/>
    <w:rsid w:val="00413004"/>
    <w:rsid w:val="004134D0"/>
    <w:rsid w:val="00416F47"/>
    <w:rsid w:val="0041720B"/>
    <w:rsid w:val="004229BB"/>
    <w:rsid w:val="00424E18"/>
    <w:rsid w:val="00424FFB"/>
    <w:rsid w:val="004252A8"/>
    <w:rsid w:val="00436F57"/>
    <w:rsid w:val="00441949"/>
    <w:rsid w:val="00442FF2"/>
    <w:rsid w:val="00445885"/>
    <w:rsid w:val="00445E1B"/>
    <w:rsid w:val="0045482D"/>
    <w:rsid w:val="00456CFC"/>
    <w:rsid w:val="004622FE"/>
    <w:rsid w:val="00462C54"/>
    <w:rsid w:val="00463D15"/>
    <w:rsid w:val="00470484"/>
    <w:rsid w:val="00471B56"/>
    <w:rsid w:val="00475121"/>
    <w:rsid w:val="0047534D"/>
    <w:rsid w:val="00476F0C"/>
    <w:rsid w:val="00480417"/>
    <w:rsid w:val="0048587D"/>
    <w:rsid w:val="00495054"/>
    <w:rsid w:val="00495085"/>
    <w:rsid w:val="00497C41"/>
    <w:rsid w:val="004A25F6"/>
    <w:rsid w:val="004B0C95"/>
    <w:rsid w:val="004B5B84"/>
    <w:rsid w:val="004C6013"/>
    <w:rsid w:val="004D0CDB"/>
    <w:rsid w:val="004D1306"/>
    <w:rsid w:val="004D6908"/>
    <w:rsid w:val="004E32F0"/>
    <w:rsid w:val="004F462B"/>
    <w:rsid w:val="004F48D7"/>
    <w:rsid w:val="00502FEE"/>
    <w:rsid w:val="00506A27"/>
    <w:rsid w:val="00506A5E"/>
    <w:rsid w:val="0051676A"/>
    <w:rsid w:val="00533DB3"/>
    <w:rsid w:val="0053515E"/>
    <w:rsid w:val="005622F4"/>
    <w:rsid w:val="00573FBE"/>
    <w:rsid w:val="00574ABC"/>
    <w:rsid w:val="0059245A"/>
    <w:rsid w:val="005927D4"/>
    <w:rsid w:val="005A4C4F"/>
    <w:rsid w:val="005A6E28"/>
    <w:rsid w:val="005B6633"/>
    <w:rsid w:val="005B7662"/>
    <w:rsid w:val="005C387A"/>
    <w:rsid w:val="005C7F74"/>
    <w:rsid w:val="005D129E"/>
    <w:rsid w:val="005D15BD"/>
    <w:rsid w:val="005D6DAB"/>
    <w:rsid w:val="005D73F2"/>
    <w:rsid w:val="005E6BEF"/>
    <w:rsid w:val="005E7847"/>
    <w:rsid w:val="005E7D18"/>
    <w:rsid w:val="00605818"/>
    <w:rsid w:val="00605A48"/>
    <w:rsid w:val="00612125"/>
    <w:rsid w:val="00616059"/>
    <w:rsid w:val="00630E3D"/>
    <w:rsid w:val="0063318C"/>
    <w:rsid w:val="0063385E"/>
    <w:rsid w:val="0063797B"/>
    <w:rsid w:val="00644224"/>
    <w:rsid w:val="0064437C"/>
    <w:rsid w:val="00644599"/>
    <w:rsid w:val="00650828"/>
    <w:rsid w:val="00674F0E"/>
    <w:rsid w:val="00675450"/>
    <w:rsid w:val="0068437F"/>
    <w:rsid w:val="006902F7"/>
    <w:rsid w:val="006A51EB"/>
    <w:rsid w:val="006C042B"/>
    <w:rsid w:val="006C31E7"/>
    <w:rsid w:val="006E2474"/>
    <w:rsid w:val="006E78AC"/>
    <w:rsid w:val="006F476F"/>
    <w:rsid w:val="006F59B5"/>
    <w:rsid w:val="00701E2C"/>
    <w:rsid w:val="00710B80"/>
    <w:rsid w:val="007120B1"/>
    <w:rsid w:val="00712743"/>
    <w:rsid w:val="00717369"/>
    <w:rsid w:val="0072089F"/>
    <w:rsid w:val="00722E14"/>
    <w:rsid w:val="00733B14"/>
    <w:rsid w:val="00735A88"/>
    <w:rsid w:val="007436F7"/>
    <w:rsid w:val="0075297D"/>
    <w:rsid w:val="00752C95"/>
    <w:rsid w:val="00755526"/>
    <w:rsid w:val="00760887"/>
    <w:rsid w:val="00785830"/>
    <w:rsid w:val="007A29B6"/>
    <w:rsid w:val="007B397D"/>
    <w:rsid w:val="007C00BF"/>
    <w:rsid w:val="007C34EC"/>
    <w:rsid w:val="007C6718"/>
    <w:rsid w:val="007D1E9E"/>
    <w:rsid w:val="007D2478"/>
    <w:rsid w:val="007D34DF"/>
    <w:rsid w:val="007D4AE0"/>
    <w:rsid w:val="007D661A"/>
    <w:rsid w:val="007D6DB4"/>
    <w:rsid w:val="007D7C16"/>
    <w:rsid w:val="007E47F6"/>
    <w:rsid w:val="007E4D0F"/>
    <w:rsid w:val="007F0900"/>
    <w:rsid w:val="007F29F7"/>
    <w:rsid w:val="007F4DF4"/>
    <w:rsid w:val="007F59A1"/>
    <w:rsid w:val="007F6D3B"/>
    <w:rsid w:val="00802FD6"/>
    <w:rsid w:val="008071D6"/>
    <w:rsid w:val="008114A0"/>
    <w:rsid w:val="008157EC"/>
    <w:rsid w:val="00827BD1"/>
    <w:rsid w:val="008331C9"/>
    <w:rsid w:val="00833B69"/>
    <w:rsid w:val="00841331"/>
    <w:rsid w:val="008444EC"/>
    <w:rsid w:val="00845229"/>
    <w:rsid w:val="0084624D"/>
    <w:rsid w:val="008560AE"/>
    <w:rsid w:val="008630EB"/>
    <w:rsid w:val="00863CE9"/>
    <w:rsid w:val="00871F64"/>
    <w:rsid w:val="00875128"/>
    <w:rsid w:val="00883432"/>
    <w:rsid w:val="008837D2"/>
    <w:rsid w:val="00896EA4"/>
    <w:rsid w:val="00896EE3"/>
    <w:rsid w:val="008A7B1F"/>
    <w:rsid w:val="008B0974"/>
    <w:rsid w:val="008B0AA6"/>
    <w:rsid w:val="008B0B19"/>
    <w:rsid w:val="008B5481"/>
    <w:rsid w:val="008B611E"/>
    <w:rsid w:val="008D1622"/>
    <w:rsid w:val="008D2E72"/>
    <w:rsid w:val="008D65E0"/>
    <w:rsid w:val="008D68BA"/>
    <w:rsid w:val="00900316"/>
    <w:rsid w:val="00907E4D"/>
    <w:rsid w:val="009125B0"/>
    <w:rsid w:val="009130D3"/>
    <w:rsid w:val="0091616F"/>
    <w:rsid w:val="00923CDD"/>
    <w:rsid w:val="00931AE9"/>
    <w:rsid w:val="009345E0"/>
    <w:rsid w:val="00934B06"/>
    <w:rsid w:val="00960E65"/>
    <w:rsid w:val="009666DB"/>
    <w:rsid w:val="00975F2C"/>
    <w:rsid w:val="00985107"/>
    <w:rsid w:val="009A0B36"/>
    <w:rsid w:val="009A1F3D"/>
    <w:rsid w:val="009B4E34"/>
    <w:rsid w:val="009C2B57"/>
    <w:rsid w:val="009C4A3B"/>
    <w:rsid w:val="009D04B4"/>
    <w:rsid w:val="009D7222"/>
    <w:rsid w:val="009E259B"/>
    <w:rsid w:val="009E30A3"/>
    <w:rsid w:val="009E3284"/>
    <w:rsid w:val="009F1213"/>
    <w:rsid w:val="009F36CB"/>
    <w:rsid w:val="009F7999"/>
    <w:rsid w:val="00A0022B"/>
    <w:rsid w:val="00A076E5"/>
    <w:rsid w:val="00A252D7"/>
    <w:rsid w:val="00A34A2D"/>
    <w:rsid w:val="00A42292"/>
    <w:rsid w:val="00A47166"/>
    <w:rsid w:val="00A578ED"/>
    <w:rsid w:val="00A60D98"/>
    <w:rsid w:val="00A60E32"/>
    <w:rsid w:val="00A703DD"/>
    <w:rsid w:val="00A75392"/>
    <w:rsid w:val="00A80AE5"/>
    <w:rsid w:val="00A86488"/>
    <w:rsid w:val="00AA123C"/>
    <w:rsid w:val="00AA5084"/>
    <w:rsid w:val="00AA5A7E"/>
    <w:rsid w:val="00AB132F"/>
    <w:rsid w:val="00AB1EDC"/>
    <w:rsid w:val="00AB6C73"/>
    <w:rsid w:val="00AC1344"/>
    <w:rsid w:val="00AC246A"/>
    <w:rsid w:val="00AD7AD5"/>
    <w:rsid w:val="00AE063E"/>
    <w:rsid w:val="00AE3E66"/>
    <w:rsid w:val="00AF2BAD"/>
    <w:rsid w:val="00B03038"/>
    <w:rsid w:val="00B168A0"/>
    <w:rsid w:val="00B22AD4"/>
    <w:rsid w:val="00B248B5"/>
    <w:rsid w:val="00B3034F"/>
    <w:rsid w:val="00B31C71"/>
    <w:rsid w:val="00B45647"/>
    <w:rsid w:val="00B46563"/>
    <w:rsid w:val="00B51756"/>
    <w:rsid w:val="00B52625"/>
    <w:rsid w:val="00B56A10"/>
    <w:rsid w:val="00B60430"/>
    <w:rsid w:val="00B65DE7"/>
    <w:rsid w:val="00B672E9"/>
    <w:rsid w:val="00B71CAB"/>
    <w:rsid w:val="00B73FBD"/>
    <w:rsid w:val="00B76AD6"/>
    <w:rsid w:val="00B800C8"/>
    <w:rsid w:val="00B96D53"/>
    <w:rsid w:val="00BB3F38"/>
    <w:rsid w:val="00BC5150"/>
    <w:rsid w:val="00BD68ED"/>
    <w:rsid w:val="00BE04DB"/>
    <w:rsid w:val="00BF0CDA"/>
    <w:rsid w:val="00BF0E9D"/>
    <w:rsid w:val="00C04679"/>
    <w:rsid w:val="00C06E14"/>
    <w:rsid w:val="00C1348A"/>
    <w:rsid w:val="00C141BA"/>
    <w:rsid w:val="00C21E92"/>
    <w:rsid w:val="00C2409C"/>
    <w:rsid w:val="00C37944"/>
    <w:rsid w:val="00C41B44"/>
    <w:rsid w:val="00C443B3"/>
    <w:rsid w:val="00C45AF7"/>
    <w:rsid w:val="00C562A1"/>
    <w:rsid w:val="00C61C0F"/>
    <w:rsid w:val="00C66318"/>
    <w:rsid w:val="00C73994"/>
    <w:rsid w:val="00C73AB7"/>
    <w:rsid w:val="00C77399"/>
    <w:rsid w:val="00C83A30"/>
    <w:rsid w:val="00C9342C"/>
    <w:rsid w:val="00C95331"/>
    <w:rsid w:val="00C973F6"/>
    <w:rsid w:val="00CA00BB"/>
    <w:rsid w:val="00CB5B66"/>
    <w:rsid w:val="00CE1F1D"/>
    <w:rsid w:val="00CF5FFB"/>
    <w:rsid w:val="00D10603"/>
    <w:rsid w:val="00D474F4"/>
    <w:rsid w:val="00D475A8"/>
    <w:rsid w:val="00D54B0E"/>
    <w:rsid w:val="00D575F8"/>
    <w:rsid w:val="00D61172"/>
    <w:rsid w:val="00D740C9"/>
    <w:rsid w:val="00D812F1"/>
    <w:rsid w:val="00D82B74"/>
    <w:rsid w:val="00D8572C"/>
    <w:rsid w:val="00D920F9"/>
    <w:rsid w:val="00DA1519"/>
    <w:rsid w:val="00DA1864"/>
    <w:rsid w:val="00DA6C08"/>
    <w:rsid w:val="00DC3A78"/>
    <w:rsid w:val="00DD12C3"/>
    <w:rsid w:val="00DE2E5B"/>
    <w:rsid w:val="00DF0998"/>
    <w:rsid w:val="00DF460E"/>
    <w:rsid w:val="00E0054F"/>
    <w:rsid w:val="00E01F85"/>
    <w:rsid w:val="00E02EE1"/>
    <w:rsid w:val="00E077FD"/>
    <w:rsid w:val="00E15E12"/>
    <w:rsid w:val="00E166B4"/>
    <w:rsid w:val="00E16963"/>
    <w:rsid w:val="00E2040E"/>
    <w:rsid w:val="00E443FB"/>
    <w:rsid w:val="00E525A3"/>
    <w:rsid w:val="00E52806"/>
    <w:rsid w:val="00E54C8B"/>
    <w:rsid w:val="00E57993"/>
    <w:rsid w:val="00E61651"/>
    <w:rsid w:val="00E72A4F"/>
    <w:rsid w:val="00E737A5"/>
    <w:rsid w:val="00E77A59"/>
    <w:rsid w:val="00E82706"/>
    <w:rsid w:val="00E83A6B"/>
    <w:rsid w:val="00E90676"/>
    <w:rsid w:val="00EB4788"/>
    <w:rsid w:val="00EB71FD"/>
    <w:rsid w:val="00EC0BA1"/>
    <w:rsid w:val="00ED75BF"/>
    <w:rsid w:val="00EE4613"/>
    <w:rsid w:val="00EF020B"/>
    <w:rsid w:val="00F05759"/>
    <w:rsid w:val="00F10A9E"/>
    <w:rsid w:val="00F14EE8"/>
    <w:rsid w:val="00F1734A"/>
    <w:rsid w:val="00F24062"/>
    <w:rsid w:val="00F269C0"/>
    <w:rsid w:val="00F36041"/>
    <w:rsid w:val="00F47D30"/>
    <w:rsid w:val="00F568AB"/>
    <w:rsid w:val="00F73CFB"/>
    <w:rsid w:val="00F77756"/>
    <w:rsid w:val="00F84336"/>
    <w:rsid w:val="00F85212"/>
    <w:rsid w:val="00F85ECA"/>
    <w:rsid w:val="00F86798"/>
    <w:rsid w:val="00F9336A"/>
    <w:rsid w:val="00FA5534"/>
    <w:rsid w:val="00FB4FFE"/>
    <w:rsid w:val="00FC68F1"/>
    <w:rsid w:val="00FD0BA8"/>
    <w:rsid w:val="00FD24D2"/>
    <w:rsid w:val="00FD256B"/>
    <w:rsid w:val="00FD32B1"/>
    <w:rsid w:val="00FD74BF"/>
    <w:rsid w:val="00FE0B4B"/>
    <w:rsid w:val="00FE1480"/>
    <w:rsid w:val="00FE1508"/>
    <w:rsid w:val="00FE7055"/>
    <w:rsid w:val="00FE73BF"/>
    <w:rsid w:val="00FF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30FD9A"/>
  <w15:chartTrackingRefBased/>
  <w15:docId w15:val="{517741D1-604F-452B-BD0C-FDEB71372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2F4F"/>
    <w:pPr>
      <w:spacing w:line="278" w:lineRule="auto"/>
    </w:pPr>
    <w:rPr>
      <w:rFonts w:ascii="Deutschschweizer Basisschrift" w:eastAsiaTheme="minorEastAsia" w:hAnsi="Deutschschweizer Basisschrift"/>
      <w:kern w:val="2"/>
      <w:sz w:val="24"/>
      <w:szCs w:val="24"/>
      <w:lang w:eastAsia="de-DE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8B611E"/>
    <w:pPr>
      <w:pBdr>
        <w:bottom w:val="single" w:sz="4" w:space="1" w:color="auto"/>
      </w:pBd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B61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enraster">
    <w:name w:val="Table Grid"/>
    <w:basedOn w:val="NormaleTabelle"/>
    <w:uiPriority w:val="39"/>
    <w:rsid w:val="00FD32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C4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C45DE"/>
    <w:rPr>
      <w:rFonts w:ascii="Deutschschweizer Basisschrift" w:eastAsiaTheme="minorEastAsia" w:hAnsi="Deutschschweizer Basisschrift"/>
      <w:kern w:val="2"/>
      <w:sz w:val="24"/>
      <w:szCs w:val="24"/>
      <w:lang w:eastAsia="de-DE"/>
      <w14:ligatures w14:val="standardContextual"/>
    </w:rPr>
  </w:style>
  <w:style w:type="paragraph" w:styleId="Fuzeile">
    <w:name w:val="footer"/>
    <w:basedOn w:val="Standard"/>
    <w:link w:val="FuzeileZchn"/>
    <w:uiPriority w:val="99"/>
    <w:unhideWhenUsed/>
    <w:rsid w:val="001C4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45DE"/>
    <w:rPr>
      <w:rFonts w:ascii="Deutschschweizer Basisschrift" w:eastAsiaTheme="minorEastAsia" w:hAnsi="Deutschschweizer Basisschrift"/>
      <w:kern w:val="2"/>
      <w:sz w:val="24"/>
      <w:szCs w:val="24"/>
      <w:lang w:eastAsia="de-DE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FC86782A6A324EB27E1E5F3A589593" ma:contentTypeVersion="37" ma:contentTypeDescription="Ein neues Dokument erstellen." ma:contentTypeScope="" ma:versionID="808b9a578382d1a3fa9f7a7e1748c722">
  <xsd:schema xmlns:xsd="http://www.w3.org/2001/XMLSchema" xmlns:xs="http://www.w3.org/2001/XMLSchema" xmlns:p="http://schemas.microsoft.com/office/2006/metadata/properties" xmlns:ns2="670ac341-2a54-47ce-95e8-eb0711e286dc" xmlns:ns3="4baad9c8-f213-4a05-b37e-b7c486ead447" targetNamespace="http://schemas.microsoft.com/office/2006/metadata/properties" ma:root="true" ma:fieldsID="1ab8fc20a2cdc8813c1900f75133cdbf" ns2:_="" ns3:_="">
    <xsd:import namespace="670ac341-2a54-47ce-95e8-eb0711e286dc"/>
    <xsd:import namespace="4baad9c8-f213-4a05-b37e-b7c486ead4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BillingMetadata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ac341-2a54-47ce-95e8-eb0711e286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bbd0b662-4f41-41cd-922b-c5cf9e3250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NotebookType" ma:index="24" nillable="true" ma:displayName="Notebook Type" ma:internalName="NotebookType">
      <xsd:simpleType>
        <xsd:restriction base="dms:Text"/>
      </xsd:simpleType>
    </xsd:element>
    <xsd:element name="FolderType" ma:index="25" nillable="true" ma:displayName="Folder Type" ma:internalName="FolderType">
      <xsd:simpleType>
        <xsd:restriction base="dms:Text"/>
      </xsd:simpleType>
    </xsd:element>
    <xsd:element name="CultureName" ma:index="26" nillable="true" ma:displayName="Culture Name" ma:internalName="CultureName">
      <xsd:simpleType>
        <xsd:restriction base="dms:Text"/>
      </xsd:simpleType>
    </xsd:element>
    <xsd:element name="AppVersion" ma:index="27" nillable="true" ma:displayName="App Version" ma:internalName="AppVersion">
      <xsd:simpleType>
        <xsd:restriction base="dms:Text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Owner" ma:index="2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30" nillable="true" ma:displayName="Math Settings" ma:internalName="Math_Settings">
      <xsd:simpleType>
        <xsd:restriction base="dms:Text"/>
      </xsd:simpleType>
    </xsd:element>
    <xsd:element name="DefaultSectionNames" ma:index="3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32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3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7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38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9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40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41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42" nillable="true" ma:displayName="Is Collaboration Space Locked" ma:internalName="Is_Collaboration_Space_Locked">
      <xsd:simpleType>
        <xsd:restriction base="dms:Boolean"/>
      </xsd:simpleType>
    </xsd:element>
    <xsd:element name="IsNotebookLocked" ma:index="43" nillable="true" ma:displayName="Is Notebook Locked" ma:internalName="IsNotebookLocked">
      <xsd:simpleType>
        <xsd:restriction base="dms:Boolean"/>
      </xsd:simpleType>
    </xsd:element>
    <xsd:element name="Teams_Channel_Section_Location" ma:index="44" nillable="true" ma:displayName="Teams Channel Section Location" ma:internalName="Teams_Channel_Section_Loca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aad9c8-f213-4a05-b37e-b7c486ead44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ee92d04-2dbf-4454-b882-82a6f7dfe828}" ma:internalName="TaxCatchAll" ma:showField="CatchAllData" ma:web="4baad9c8-f213-4a05-b37e-b7c486ead4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mbers xmlns="670ac341-2a54-47ce-95e8-eb0711e286dc">
      <UserInfo>
        <DisplayName/>
        <AccountId xsi:nil="true"/>
        <AccountType/>
      </UserInfo>
    </Members>
    <CultureName xmlns="670ac341-2a54-47ce-95e8-eb0711e286dc" xsi:nil="true"/>
    <Owner xmlns="670ac341-2a54-47ce-95e8-eb0711e286dc">
      <UserInfo>
        <DisplayName/>
        <AccountId xsi:nil="true"/>
        <AccountType/>
      </UserInfo>
    </Owner>
    <Distribution_Groups xmlns="670ac341-2a54-47ce-95e8-eb0711e286dc" xsi:nil="true"/>
    <TeamsChannelId xmlns="670ac341-2a54-47ce-95e8-eb0711e286dc" xsi:nil="true"/>
    <IsNotebookLocked xmlns="670ac341-2a54-47ce-95e8-eb0711e286dc" xsi:nil="true"/>
    <NotebookType xmlns="670ac341-2a54-47ce-95e8-eb0711e286dc" xsi:nil="true"/>
    <FolderType xmlns="670ac341-2a54-47ce-95e8-eb0711e286dc" xsi:nil="true"/>
    <Leaders xmlns="670ac341-2a54-47ce-95e8-eb0711e286dc">
      <UserInfo>
        <DisplayName/>
        <AccountId xsi:nil="true"/>
        <AccountType/>
      </UserInfo>
    </Leaders>
    <Is_Collaboration_Space_Locked xmlns="670ac341-2a54-47ce-95e8-eb0711e286dc" xsi:nil="true"/>
    <Member_Groups xmlns="670ac341-2a54-47ce-95e8-eb0711e286dc">
      <UserInfo>
        <DisplayName/>
        <AccountId xsi:nil="true"/>
        <AccountType/>
      </UserInfo>
    </Member_Groups>
    <DefaultSectionNames xmlns="670ac341-2a54-47ce-95e8-eb0711e286dc" xsi:nil="true"/>
    <Teams_Channel_Section_Location xmlns="670ac341-2a54-47ce-95e8-eb0711e286dc" xsi:nil="true"/>
    <Math_Settings xmlns="670ac341-2a54-47ce-95e8-eb0711e286dc" xsi:nil="true"/>
    <Templates xmlns="670ac341-2a54-47ce-95e8-eb0711e286dc" xsi:nil="true"/>
    <Self_Registration_Enabled xmlns="670ac341-2a54-47ce-95e8-eb0711e286dc" xsi:nil="true"/>
    <lcf76f155ced4ddcb4097134ff3c332f xmlns="670ac341-2a54-47ce-95e8-eb0711e286dc">
      <Terms xmlns="http://schemas.microsoft.com/office/infopath/2007/PartnerControls"/>
    </lcf76f155ced4ddcb4097134ff3c332f>
    <TaxCatchAll xmlns="4baad9c8-f213-4a05-b37e-b7c486ead447" xsi:nil="true"/>
    <Has_Leaders_Only_SectionGroup xmlns="670ac341-2a54-47ce-95e8-eb0711e286dc" xsi:nil="true"/>
    <AppVersion xmlns="670ac341-2a54-47ce-95e8-eb0711e286dc" xsi:nil="true"/>
    <LMS_Mappings xmlns="670ac341-2a54-47ce-95e8-eb0711e286dc" xsi:nil="true"/>
    <Invited_Leaders xmlns="670ac341-2a54-47ce-95e8-eb0711e286dc" xsi:nil="true"/>
    <Invited_Members xmlns="670ac341-2a54-47ce-95e8-eb0711e286dc" xsi:nil="true"/>
  </documentManagement>
</p:properties>
</file>

<file path=customXml/itemProps1.xml><?xml version="1.0" encoding="utf-8"?>
<ds:datastoreItem xmlns:ds="http://schemas.openxmlformats.org/officeDocument/2006/customXml" ds:itemID="{36DB5E23-0A56-43DC-AC3B-DB9E6E8FB0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438FA4-3D02-4456-8485-70021397BC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0ac341-2a54-47ce-95e8-eb0711e286dc"/>
    <ds:schemaRef ds:uri="4baad9c8-f213-4a05-b37e-b7c486ead4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835052-0278-4E65-8AA0-DE14E1D33CA0}">
  <ds:schemaRefs>
    <ds:schemaRef ds:uri="http://schemas.microsoft.com/office/2006/metadata/properties"/>
    <ds:schemaRef ds:uri="http://schemas.microsoft.com/office/infopath/2007/PartnerControls"/>
    <ds:schemaRef ds:uri="670ac341-2a54-47ce-95e8-eb0711e286dc"/>
    <ds:schemaRef ds:uri="4baad9c8-f213-4a05-b37e-b7c486ead4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Gemeindeschulen Arth-Goldau</Company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Schibig Bettina</dc:creator>
  <cp:keywords/>
  <dc:description/>
  <cp:lastModifiedBy>Wyssen Hans-Peter</cp:lastModifiedBy>
  <cp:revision>17</cp:revision>
  <cp:lastPrinted>2025-09-18T15:32:00Z</cp:lastPrinted>
  <dcterms:created xsi:type="dcterms:W3CDTF">2026-03-12T15:19:00Z</dcterms:created>
  <dcterms:modified xsi:type="dcterms:W3CDTF">2026-03-30T06:43:00Z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0x01010067FC86782A6A324EB27E1E5F3A589593</vt:lpwstr>
  </property>
  <property fmtid="{D5CDD505-2E9C-101B-9397-08002B2CF9AE}" pid="3" name="MediaServiceImageTags">
    <vt:lpwstr/>
  </property>
</Properties>
</file>